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310" w:rsidRDefault="00ED0310" w:rsidP="00C90AB6">
      <w:pPr>
        <w:pStyle w:val="Titre1"/>
        <w:jc w:val="center"/>
      </w:pPr>
      <w:r>
        <w:t>Modélisation d’une pente</w:t>
      </w:r>
    </w:p>
    <w:p w:rsidR="00C90AB6" w:rsidRPr="00C90AB6" w:rsidRDefault="00C90AB6" w:rsidP="00C90AB6"/>
    <w:p w:rsidR="00ED0310" w:rsidRDefault="00ED0310">
      <w:r>
        <w:t>Pente en % à configurer dans le menu : Simulation / Modifier le contexte</w:t>
      </w:r>
      <w:bookmarkStart w:id="0" w:name="_GoBack"/>
      <w:bookmarkEnd w:id="0"/>
    </w:p>
    <w:p w:rsidR="00ED0310" w:rsidRDefault="00ED0310">
      <w:r>
        <w:rPr>
          <w:noProof/>
        </w:rPr>
        <w:drawing>
          <wp:inline distT="0" distB="0" distL="0" distR="0" wp14:anchorId="19F0EF3C" wp14:editId="038F3402">
            <wp:extent cx="3182200" cy="2165144"/>
            <wp:effectExtent l="0" t="0" r="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14657" cy="218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310" w:rsidRDefault="00ED0310">
      <w:r>
        <w:t xml:space="preserve">Modèle </w:t>
      </w:r>
      <w:proofErr w:type="spellStart"/>
      <w:r>
        <w:t>Xcos</w:t>
      </w:r>
      <w:proofErr w:type="spellEnd"/>
      <w:r>
        <w:t> :</w:t>
      </w:r>
    </w:p>
    <w:p w:rsidR="00ED0310" w:rsidRDefault="00ED031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2457882</wp:posOffset>
                </wp:positionH>
                <wp:positionV relativeFrom="paragraph">
                  <wp:posOffset>1124153</wp:posOffset>
                </wp:positionV>
                <wp:extent cx="204825" cy="833933"/>
                <wp:effectExtent l="38100" t="0" r="24130" b="6159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825" cy="833933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AB10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193.55pt;margin-top:88.5pt;width:16.15pt;height:65.6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" strokecolor="#94b64e [3046]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1411224</wp:posOffset>
                </wp:positionH>
                <wp:positionV relativeFrom="paragraph">
                  <wp:posOffset>84455</wp:posOffset>
                </wp:positionV>
                <wp:extent cx="2918765" cy="1499616"/>
                <wp:effectExtent l="0" t="0" r="15240" b="2476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765" cy="149961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51A58D" id="Ellipse 3" o:spid="_x0000_s1026" style="position:absolute;margin-left:111.1pt;margin-top:6.65pt;width:229.8pt;height:11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" filled="f" strokecolor="#92d050" strokeweight="2pt"/>
            </w:pict>
          </mc:Fallback>
        </mc:AlternateContent>
      </w:r>
      <w:r>
        <w:rPr>
          <w:noProof/>
        </w:rPr>
        <w:drawing>
          <wp:inline distT="0" distB="0" distL="0" distR="0" wp14:anchorId="2CA4A693" wp14:editId="1D2397D0">
            <wp:extent cx="5761355" cy="3979545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397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0310" w:rsidSect="00B43CBD">
      <w:pgSz w:w="11907" w:h="16840" w:code="9"/>
      <w:pgMar w:top="1417" w:right="1417" w:bottom="1417" w:left="1417" w:header="567" w:footer="567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10"/>
    <w:rsid w:val="003D5881"/>
    <w:rsid w:val="007F43C4"/>
    <w:rsid w:val="009A6170"/>
    <w:rsid w:val="00B0040B"/>
    <w:rsid w:val="00B43CBD"/>
    <w:rsid w:val="00C24341"/>
    <w:rsid w:val="00C90AB6"/>
    <w:rsid w:val="00ED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413E"/>
  <w15:chartTrackingRefBased/>
  <w15:docId w15:val="{7B0435D2-6501-44E2-8D25-FB16F1B33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D03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D03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M6600-TOM</dc:creator>
  <cp:keywords/>
  <dc:description/>
  <cp:lastModifiedBy>M6600-TOM</cp:lastModifiedBy>
  <cp:revision>3</cp:revision>
  <dcterms:created xsi:type="dcterms:W3CDTF">2019-06-18T07:59:00Z</dcterms:created>
  <dcterms:modified xsi:type="dcterms:W3CDTF">2019-06-18T08:08:00Z</dcterms:modified>
</cp:coreProperties>
</file>