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0"/>
        <w:gridCol w:w="6500"/>
        <w:gridCol w:w="1600"/>
      </w:tblGrid>
      <w:tr w:rsidR="00166BC3" w14:paraId="10B5CF3B" w14:textId="77777777" w:rsidTr="001E6911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3EFFC2D" w14:textId="77777777" w:rsidR="00166BC3" w:rsidRDefault="00166BC3" w:rsidP="00886C9A">
            <w:pPr>
              <w:pStyle w:val="Heading"/>
            </w:pPr>
            <w:r>
              <w:t>S</w:t>
            </w:r>
            <w:r w:rsidRPr="00791F19">
              <w:t>I</w:t>
            </w:r>
          </w:p>
        </w:tc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8AA36EB" w14:textId="77777777" w:rsidR="00166BC3" w:rsidRDefault="00886C9A" w:rsidP="00886C9A">
            <w:pPr>
              <w:pStyle w:val="Heading"/>
            </w:pPr>
            <w:r>
              <w:t xml:space="preserve">Arduino Uno : </w:t>
            </w:r>
            <w:r w:rsidR="004D0581">
              <w:t>Tableau et boucle ’’</w:t>
            </w:r>
            <w:r w:rsidR="00B85E1E">
              <w:t>FOR</w:t>
            </w:r>
            <w:r w:rsidR="004D0581">
              <w:t>’’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509B6C6" w14:textId="77777777" w:rsidR="00166BC3" w:rsidRDefault="00166BC3" w:rsidP="00886C9A">
            <w:pPr>
              <w:pStyle w:val="Heading"/>
            </w:pPr>
            <w:r>
              <w:t>Seconde</w:t>
            </w:r>
          </w:p>
        </w:tc>
      </w:tr>
    </w:tbl>
    <w:p w14:paraId="29DBC34E" w14:textId="77777777" w:rsidR="00166BC3" w:rsidRDefault="00166BC3" w:rsidP="00886C9A">
      <w:pPr>
        <w:pStyle w:val="Standard"/>
      </w:pPr>
    </w:p>
    <w:p w14:paraId="6EE05C01" w14:textId="77777777" w:rsidR="00166BC3" w:rsidRDefault="00E41B62" w:rsidP="00166BC3">
      <w:pPr>
        <w:pStyle w:val="Niv1"/>
      </w:pPr>
      <w:r>
        <w:rPr>
          <w:noProof/>
        </w:rPr>
        <w:drawing>
          <wp:anchor distT="0" distB="0" distL="114300" distR="114300" simplePos="0" relativeHeight="251629568" behindDoc="0" locked="0" layoutInCell="1" allowOverlap="1" wp14:anchorId="2F5F62E6" wp14:editId="7961D7D6">
            <wp:simplePos x="0" y="0"/>
            <wp:positionH relativeFrom="column">
              <wp:posOffset>3576320</wp:posOffset>
            </wp:positionH>
            <wp:positionV relativeFrom="paragraph">
              <wp:posOffset>203835</wp:posOffset>
            </wp:positionV>
            <wp:extent cx="2529840" cy="1063625"/>
            <wp:effectExtent l="0" t="0" r="3810" b="317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081"/>
                    <a:stretch/>
                  </pic:blipFill>
                  <pic:spPr bwMode="auto">
                    <a:xfrm>
                      <a:off x="0" y="0"/>
                      <a:ext cx="2529840" cy="1063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6D7E">
        <w:rPr>
          <w:noProof/>
        </w:rPr>
        <w:drawing>
          <wp:anchor distT="0" distB="0" distL="114300" distR="114300" simplePos="0" relativeHeight="251657216" behindDoc="0" locked="0" layoutInCell="1" allowOverlap="1" wp14:anchorId="39A2151E" wp14:editId="1A10FACA">
            <wp:simplePos x="0" y="0"/>
            <wp:positionH relativeFrom="column">
              <wp:posOffset>5568315</wp:posOffset>
            </wp:positionH>
            <wp:positionV relativeFrom="paragraph">
              <wp:posOffset>143510</wp:posOffset>
            </wp:positionV>
            <wp:extent cx="867410" cy="1050925"/>
            <wp:effectExtent l="0" t="0" r="8890" b="0"/>
            <wp:wrapSquare wrapText="bothSides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155" t="15126" b="49439"/>
                    <a:stretch/>
                  </pic:blipFill>
                  <pic:spPr bwMode="auto">
                    <a:xfrm>
                      <a:off x="0" y="0"/>
                      <a:ext cx="867410" cy="1050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0581">
        <w:t>Etude datasheet de la LED RGB</w:t>
      </w:r>
    </w:p>
    <w:p w14:paraId="303675F2" w14:textId="77777777" w:rsidR="00166BC3" w:rsidRDefault="00166BC3" w:rsidP="00886C9A">
      <w:pPr>
        <w:pStyle w:val="Standard"/>
      </w:pPr>
    </w:p>
    <w:p w14:paraId="345787D3" w14:textId="77777777" w:rsidR="00886C9A" w:rsidRDefault="00FC150C" w:rsidP="00886C9A">
      <w:pPr>
        <w:pStyle w:val="Standard"/>
      </w:pPr>
      <w:r>
        <w:t>Le</w:t>
      </w:r>
      <w:r w:rsidR="00DA3F48">
        <w:t xml:space="preserve"> datasheet de la LED RGB</w:t>
      </w:r>
      <w:r w:rsidR="00C841F1">
        <w:t xml:space="preserve"> (Red Green Blue)</w:t>
      </w:r>
      <w:r w:rsidR="00DA3F48">
        <w:t xml:space="preserve"> permet </w:t>
      </w:r>
      <w:r>
        <w:t>de connaître</w:t>
      </w:r>
      <w:r w:rsidR="00DA3F48">
        <w:t> :</w:t>
      </w:r>
    </w:p>
    <w:p w14:paraId="1D028B5C" w14:textId="77777777" w:rsidR="00FC150C" w:rsidRDefault="00FC150C" w:rsidP="00DA3F48">
      <w:pPr>
        <w:pStyle w:val="Standard"/>
        <w:numPr>
          <w:ilvl w:val="0"/>
          <w:numId w:val="8"/>
        </w:numPr>
      </w:pPr>
      <w:r>
        <w:t>Le format et l</w:t>
      </w:r>
      <w:r w:rsidR="00DA3F48">
        <w:t>es dimensions</w:t>
      </w:r>
      <w:r>
        <w:t>.</w:t>
      </w:r>
    </w:p>
    <w:p w14:paraId="05A91CDF" w14:textId="77777777" w:rsidR="00DA3F48" w:rsidRDefault="00FC150C" w:rsidP="00DA3F48">
      <w:pPr>
        <w:pStyle w:val="Standard"/>
        <w:numPr>
          <w:ilvl w:val="0"/>
          <w:numId w:val="8"/>
        </w:numPr>
      </w:pPr>
      <w:r>
        <w:t xml:space="preserve">L’identification du brochage </w:t>
      </w:r>
      <w:r w:rsidR="00DA3F48">
        <w:t>(pattes)</w:t>
      </w:r>
      <w:r>
        <w:t>.</w:t>
      </w:r>
    </w:p>
    <w:p w14:paraId="43C53F53" w14:textId="77777777" w:rsidR="00FC150C" w:rsidRDefault="0002718D" w:rsidP="00DA3F48">
      <w:pPr>
        <w:pStyle w:val="Standard"/>
        <w:numPr>
          <w:ilvl w:val="0"/>
          <w:numId w:val="8"/>
        </w:numPr>
      </w:pPr>
      <w:r>
        <w:t>L</w:t>
      </w:r>
      <w:r w:rsidR="00DA3F48">
        <w:t xml:space="preserve">es caractéristiques </w:t>
      </w:r>
      <w:r w:rsidR="00FC150C">
        <w:t>électrique et optique.</w:t>
      </w:r>
    </w:p>
    <w:p w14:paraId="011B225B" w14:textId="77777777" w:rsidR="00DA3F48" w:rsidRDefault="00FC150C" w:rsidP="00DA3F48">
      <w:pPr>
        <w:pStyle w:val="Standard"/>
        <w:numPr>
          <w:ilvl w:val="0"/>
          <w:numId w:val="8"/>
        </w:numPr>
      </w:pPr>
      <w:r>
        <w:t>L</w:t>
      </w:r>
      <w:r w:rsidR="00DA3F48">
        <w:t>es performances</w:t>
      </w:r>
      <w:r>
        <w:t xml:space="preserve"> du composant</w:t>
      </w:r>
      <w:r w:rsidR="00C14D24">
        <w:t xml:space="preserve"> dans sa plage de fonctionnement.</w:t>
      </w:r>
    </w:p>
    <w:p w14:paraId="0901B050" w14:textId="77777777" w:rsidR="00664A50" w:rsidRDefault="00664A50" w:rsidP="00664A50">
      <w:pPr>
        <w:pStyle w:val="Standard"/>
      </w:pPr>
    </w:p>
    <w:p w14:paraId="20D5A9D5" w14:textId="77777777" w:rsidR="0050603F" w:rsidRDefault="0050603F" w:rsidP="00664A50">
      <w:pPr>
        <w:pStyle w:val="Standard"/>
      </w:pPr>
      <w:r>
        <w:t>Extrait des caractéristiques optiques des 3 couleurs de la LED RGB :</w:t>
      </w:r>
    </w:p>
    <w:p w14:paraId="3FE11B45" w14:textId="77777777" w:rsidR="0050603F" w:rsidRDefault="0050603F" w:rsidP="00664A50">
      <w:pPr>
        <w:pStyle w:val="Standard"/>
      </w:pPr>
      <w:r>
        <w:rPr>
          <w:noProof/>
        </w:rPr>
        <w:drawing>
          <wp:inline distT="0" distB="0" distL="0" distR="0" wp14:anchorId="1871D786" wp14:editId="6265F5BC">
            <wp:extent cx="5761355" cy="118999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001D1" w14:textId="77777777" w:rsidR="0050603F" w:rsidRDefault="0050603F" w:rsidP="00664A50">
      <w:pPr>
        <w:pStyle w:val="Standard"/>
      </w:pPr>
      <w:r>
        <w:t>Remarque : l’unité de</w:t>
      </w:r>
      <w:r w:rsidR="0074213E">
        <w:t xml:space="preserve"> l’intensité</w:t>
      </w:r>
      <w:r>
        <w:t xml:space="preserve"> lumin</w:t>
      </w:r>
      <w:r w:rsidR="0074213E">
        <w:t>euse</w:t>
      </w:r>
      <w:r>
        <w:t xml:space="preserve"> est l</w:t>
      </w:r>
      <w:r w:rsidR="00032BD5">
        <w:t>a</w:t>
      </w:r>
      <w:r>
        <w:t xml:space="preserve"> ’’cand</w:t>
      </w:r>
      <w:r w:rsidR="00032BD5">
        <w:t>e</w:t>
      </w:r>
      <w:r>
        <w:t>la’’ noté ’’cd’’.</w:t>
      </w:r>
      <w:r w:rsidR="0074213E">
        <w:t xml:space="preserve"> </w:t>
      </w:r>
      <w:r w:rsidR="0074213E" w:rsidRPr="0074213E">
        <w:t>Elle sert à mesurer l'intensité lumineuse ou éclat perçu par l'œil humain d'une source lumineuse</w:t>
      </w:r>
      <w:r w:rsidR="0074213E">
        <w:t>.</w:t>
      </w:r>
    </w:p>
    <w:p w14:paraId="61B285B1" w14:textId="77777777" w:rsidR="0074213E" w:rsidRDefault="0074213E" w:rsidP="00664A50">
      <w:pPr>
        <w:pStyle w:val="Standard"/>
      </w:pPr>
    </w:p>
    <w:p w14:paraId="18BFBE2E" w14:textId="77777777" w:rsidR="00664A50" w:rsidRDefault="00CD7F07" w:rsidP="00886C9A">
      <w:pPr>
        <w:pStyle w:val="Standard"/>
      </w:pPr>
      <w:r>
        <w:t>Pour uniformiser l’intensité lumineuse, trois résistances différentes sont fournies :</w:t>
      </w:r>
    </w:p>
    <w:p w14:paraId="0EEFAD40" w14:textId="77777777" w:rsidR="0032355C" w:rsidRDefault="0032355C" w:rsidP="0032355C">
      <w:pPr>
        <w:pStyle w:val="Standard"/>
        <w:numPr>
          <w:ilvl w:val="0"/>
          <w:numId w:val="9"/>
        </w:numPr>
      </w:pPr>
      <w:r>
        <w:t xml:space="preserve">220 </w:t>
      </w:r>
      <w:r w:rsidRPr="00CD7F07">
        <w:rPr>
          <w:rFonts w:cs="Times New Roman"/>
        </w:rPr>
        <w:t>Ω</w:t>
      </w:r>
      <w:r>
        <w:t xml:space="preserve"> (rouge – rouge – brun)</w:t>
      </w:r>
    </w:p>
    <w:p w14:paraId="1BD62F1E" w14:textId="77777777" w:rsidR="00CD7F07" w:rsidRDefault="00CD7F07" w:rsidP="00CD7F07">
      <w:pPr>
        <w:pStyle w:val="Standard"/>
        <w:numPr>
          <w:ilvl w:val="0"/>
          <w:numId w:val="9"/>
        </w:numPr>
      </w:pPr>
      <w:r>
        <w:t xml:space="preserve">330 </w:t>
      </w:r>
      <w:r>
        <w:rPr>
          <w:rFonts w:cs="Times New Roman"/>
        </w:rPr>
        <w:t>Ω</w:t>
      </w:r>
      <w:r>
        <w:t xml:space="preserve"> (orange – orange – brun)</w:t>
      </w:r>
    </w:p>
    <w:p w14:paraId="02DA5497" w14:textId="77777777" w:rsidR="00CD7F07" w:rsidRDefault="00CD7F07" w:rsidP="00CD7F07">
      <w:pPr>
        <w:pStyle w:val="Standard"/>
        <w:numPr>
          <w:ilvl w:val="0"/>
          <w:numId w:val="9"/>
        </w:numPr>
      </w:pPr>
      <w:r>
        <w:t>2,2 k</w:t>
      </w:r>
      <w:r>
        <w:rPr>
          <w:rFonts w:cs="Times New Roman"/>
        </w:rPr>
        <w:t>Ω</w:t>
      </w:r>
      <w:r>
        <w:t xml:space="preserve"> (rouge – rouge – rouge)</w:t>
      </w:r>
    </w:p>
    <w:p w14:paraId="0CEBCB4C" w14:textId="77777777" w:rsidR="00CD7F07" w:rsidRDefault="00CD7F07" w:rsidP="00CD7F07">
      <w:pPr>
        <w:pStyle w:val="Standard"/>
      </w:pPr>
    </w:p>
    <w:p w14:paraId="4CE2DD0E" w14:textId="77777777" w:rsidR="00CD7F07" w:rsidRDefault="00CD7F07" w:rsidP="00CD7F07">
      <w:pPr>
        <w:pStyle w:val="Standard"/>
      </w:pPr>
      <w:r>
        <w:t>A l’aide de l’extrait du datasheet, place</w:t>
      </w:r>
      <w:r w:rsidR="00313350">
        <w:t>r</w:t>
      </w:r>
      <w:r>
        <w:t xml:space="preserve"> </w:t>
      </w:r>
      <w:r w:rsidR="00313350">
        <w:t>l</w:t>
      </w:r>
      <w:r>
        <w:t xml:space="preserve">es trois valeurs </w:t>
      </w:r>
      <w:r w:rsidR="00313350">
        <w:t xml:space="preserve">des résistances </w:t>
      </w:r>
      <w:r>
        <w:t xml:space="preserve">sur le </w:t>
      </w:r>
      <w:r w:rsidR="00202A4D">
        <w:t>croquis</w:t>
      </w:r>
      <w:r>
        <w:t xml:space="preserve"> ci-dessous.</w:t>
      </w:r>
    </w:p>
    <w:p w14:paraId="364746A2" w14:textId="77777777" w:rsidR="00EE25CF" w:rsidRDefault="0032355C" w:rsidP="00CD7F07">
      <w:pPr>
        <w:pStyle w:val="Standard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7C912720" wp14:editId="6797042A">
                <wp:simplePos x="0" y="0"/>
                <wp:positionH relativeFrom="column">
                  <wp:posOffset>1224783</wp:posOffset>
                </wp:positionH>
                <wp:positionV relativeFrom="paragraph">
                  <wp:posOffset>66360</wp:posOffset>
                </wp:positionV>
                <wp:extent cx="3809620" cy="1340815"/>
                <wp:effectExtent l="0" t="0" r="635" b="0"/>
                <wp:wrapSquare wrapText="bothSides"/>
                <wp:docPr id="28" name="Groupe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9620" cy="1340815"/>
                          <a:chOff x="0" y="0"/>
                          <a:chExt cx="3809620" cy="1340815"/>
                        </a:xfrm>
                      </wpg:grpSpPr>
                      <wpg:grpSp>
                        <wpg:cNvPr id="27" name="Groupe 27"/>
                        <wpg:cNvGrpSpPr/>
                        <wpg:grpSpPr>
                          <a:xfrm>
                            <a:off x="0" y="0"/>
                            <a:ext cx="3809620" cy="1340815"/>
                            <a:chOff x="0" y="0"/>
                            <a:chExt cx="3809620" cy="1340815"/>
                          </a:xfrm>
                        </wpg:grpSpPr>
                        <pic:pic xmlns:pic="http://schemas.openxmlformats.org/drawingml/2006/picture">
                          <pic:nvPicPr>
                            <pic:cNvPr id="3" name="Imag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2608" y="7315"/>
                              <a:ext cx="1514475" cy="13335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396" name="Groupe 396"/>
                          <wpg:cNvGrpSpPr/>
                          <wpg:grpSpPr>
                            <a:xfrm>
                              <a:off x="453543" y="1053388"/>
                              <a:ext cx="213995" cy="85725"/>
                              <a:chOff x="0" y="0"/>
                              <a:chExt cx="185258" cy="67318"/>
                            </a:xfrm>
                          </wpg:grpSpPr>
                          <wps:wsp>
                            <wps:cNvPr id="29" name="Connecteur droit 29"/>
                            <wps:cNvCnPr/>
                            <wps:spPr>
                              <a:xfrm flipV="1">
                                <a:off x="0" y="0"/>
                                <a:ext cx="185258" cy="10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Connecteur droit 30"/>
                            <wps:cNvCnPr/>
                            <wps:spPr>
                              <a:xfrm>
                                <a:off x="33658" y="33659"/>
                                <a:ext cx="114266" cy="57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Connecteur droit 31"/>
                            <wps:cNvCnPr/>
                            <wps:spPr>
                              <a:xfrm>
                                <a:off x="61707" y="67318"/>
                                <a:ext cx="482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5" name="Zone de texte 35"/>
                          <wps:cNvSpPr txBox="1"/>
                          <wps:spPr>
                            <a:xfrm>
                              <a:off x="0" y="980236"/>
                              <a:ext cx="572135" cy="318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C46524" w14:textId="77777777" w:rsidR="00C841F1" w:rsidRPr="000659C9" w:rsidRDefault="00C841F1" w:rsidP="00C841F1">
                                <w:pPr>
                                  <w:spacing w:after="0"/>
                                  <w:jc w:val="left"/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eastAsia="Andale Sans UI" w:hAnsi="Cambria Math" w:cs="Tahoma"/>
                                        <w:kern w:val="3"/>
                                        <w:lang w:eastAsia="ja-JP" w:bidi="fa-IR"/>
                                      </w:rPr>
                                      <m:t>GND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" name="Groupe 6"/>
                          <wpg:cNvGrpSpPr/>
                          <wpg:grpSpPr>
                            <a:xfrm>
                              <a:off x="1660551" y="0"/>
                              <a:ext cx="2149069" cy="522451"/>
                              <a:chOff x="0" y="0"/>
                              <a:chExt cx="2149069" cy="522451"/>
                            </a:xfrm>
                          </wpg:grpSpPr>
                          <wpg:grpSp>
                            <wpg:cNvPr id="4" name="Groupe 4"/>
                            <wpg:cNvGrpSpPr/>
                            <wpg:grpSpPr>
                              <a:xfrm>
                                <a:off x="0" y="0"/>
                                <a:ext cx="1353820" cy="417419"/>
                                <a:chOff x="0" y="0"/>
                                <a:chExt cx="1353820" cy="417419"/>
                              </a:xfrm>
                            </wpg:grpSpPr>
                            <wps:wsp>
                              <wps:cNvPr id="17" name="Connecteur droit 17"/>
                              <wps:cNvCnPr/>
                              <wps:spPr>
                                <a:xfrm>
                                  <a:off x="0" y="333691"/>
                                  <a:ext cx="135382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Rectangle 26"/>
                              <wps:cNvSpPr/>
                              <wps:spPr>
                                <a:xfrm rot="16200000">
                                  <a:off x="465868" y="114841"/>
                                  <a:ext cx="187960" cy="41719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Zone de texte 33"/>
                              <wps:cNvSpPr txBox="1"/>
                              <wps:spPr>
                                <a:xfrm>
                                  <a:off x="73673" y="0"/>
                                  <a:ext cx="760730" cy="318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30ACD90" w14:textId="77777777" w:rsidR="00C841F1" w:rsidRPr="000659C9" w:rsidRDefault="00C841F1" w:rsidP="00C841F1">
                                    <w:pPr>
                                      <w:spacing w:after="0"/>
                                      <w:jc w:val="left"/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="Andale Sans UI" w:hAnsi="Cambria Math" w:cs="Tahoma"/>
                                            <w:kern w:val="3"/>
                                            <w:lang w:eastAsia="ja-JP" w:bidi="fa-IR"/>
                                          </w:rPr>
                                          <m:t xml:space="preserve">R= 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6" name="Zone de texte 46"/>
                            <wps:cNvSpPr txBox="1"/>
                            <wps:spPr>
                              <a:xfrm>
                                <a:off x="1399769" y="203681"/>
                                <a:ext cx="749300" cy="318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BD99E6" w14:textId="5620F542" w:rsidR="00C841F1" w:rsidRPr="000659C9" w:rsidRDefault="008A5E15" w:rsidP="00C841F1">
                                  <w:pPr>
                                    <w:spacing w:after="0"/>
                                    <w:ind w:firstLine="0"/>
                                    <w:jc w:val="left"/>
                                  </w:pPr>
                                  <w:r>
                                    <w:t>P</w:t>
                                  </w:r>
                                  <w:r w:rsidR="00C841F1">
                                    <w:t>in</w:t>
                                  </w:r>
                                  <w:r>
                                    <w:t xml:space="preserve"> </w:t>
                                  </w:r>
                                  <w:r w:rsidR="008D3BE0">
                                    <w:t>11</w:t>
                                  </w:r>
                                  <w:r>
                                    <w:t xml:space="preserve"> (µC)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oupe 5"/>
                            <wpg:cNvGrpSpPr/>
                            <wpg:grpSpPr>
                              <a:xfrm rot="5400000">
                                <a:off x="1343069" y="301277"/>
                                <a:ext cx="93345" cy="68580"/>
                                <a:chOff x="0" y="0"/>
                                <a:chExt cx="93505" cy="68953"/>
                              </a:xfrm>
                            </wpg:grpSpPr>
                            <wps:wsp>
                              <wps:cNvPr id="44" name="Connecteur droit 44"/>
                              <wps:cNvCnPr/>
                              <wps:spPr>
                                <a:xfrm>
                                  <a:off x="0" y="0"/>
                                  <a:ext cx="45835" cy="68953"/>
                                </a:xfrm>
                                <a:prstGeom prst="line">
                                  <a:avLst/>
                                </a:prstGeom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" name="Connecteur droit 45"/>
                              <wps:cNvCnPr/>
                              <wps:spPr>
                                <a:xfrm flipH="1">
                                  <a:off x="47670" y="0"/>
                                  <a:ext cx="45835" cy="68953"/>
                                </a:xfrm>
                                <a:prstGeom prst="line">
                                  <a:avLst/>
                                </a:prstGeom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7" name="Groupe 7"/>
                          <wpg:cNvGrpSpPr/>
                          <wpg:grpSpPr>
                            <a:xfrm>
                              <a:off x="1660551" y="380390"/>
                              <a:ext cx="2148840" cy="521970"/>
                              <a:chOff x="0" y="0"/>
                              <a:chExt cx="2149069" cy="522451"/>
                            </a:xfrm>
                          </wpg:grpSpPr>
                          <wpg:grpSp>
                            <wpg:cNvPr id="8" name="Groupe 8"/>
                            <wpg:cNvGrpSpPr/>
                            <wpg:grpSpPr>
                              <a:xfrm>
                                <a:off x="0" y="0"/>
                                <a:ext cx="1353820" cy="417419"/>
                                <a:chOff x="0" y="0"/>
                                <a:chExt cx="1353820" cy="417419"/>
                              </a:xfrm>
                            </wpg:grpSpPr>
                            <wps:wsp>
                              <wps:cNvPr id="9" name="Connecteur droit 9"/>
                              <wps:cNvCnPr/>
                              <wps:spPr>
                                <a:xfrm>
                                  <a:off x="0" y="333691"/>
                                  <a:ext cx="135382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Rectangle 10"/>
                              <wps:cNvSpPr/>
                              <wps:spPr>
                                <a:xfrm rot="16200000">
                                  <a:off x="465868" y="114841"/>
                                  <a:ext cx="187960" cy="41719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Zone de texte 11"/>
                              <wps:cNvSpPr txBox="1"/>
                              <wps:spPr>
                                <a:xfrm>
                                  <a:off x="73673" y="0"/>
                                  <a:ext cx="760730" cy="318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529EB2A" w14:textId="77777777" w:rsidR="008A5E15" w:rsidRPr="000659C9" w:rsidRDefault="008A5E15" w:rsidP="00C841F1">
                                    <w:pPr>
                                      <w:spacing w:after="0"/>
                                      <w:jc w:val="left"/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="Andale Sans UI" w:hAnsi="Cambria Math" w:cs="Tahoma"/>
                                            <w:kern w:val="3"/>
                                            <w:lang w:eastAsia="ja-JP" w:bidi="fa-IR"/>
                                          </w:rPr>
                                          <m:t xml:space="preserve">R= 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" name="Zone de texte 12"/>
                            <wps:cNvSpPr txBox="1"/>
                            <wps:spPr>
                              <a:xfrm>
                                <a:off x="1399769" y="203681"/>
                                <a:ext cx="749300" cy="318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3771F7" w14:textId="1215EB69" w:rsidR="008A5E15" w:rsidRPr="000659C9" w:rsidRDefault="008A5E15" w:rsidP="00C841F1">
                                  <w:pPr>
                                    <w:spacing w:after="0"/>
                                    <w:ind w:firstLine="0"/>
                                    <w:jc w:val="left"/>
                                  </w:pPr>
                                  <w:r>
                                    <w:t xml:space="preserve">Pin </w:t>
                                  </w:r>
                                  <w:r w:rsidR="008D3BE0">
                                    <w:t>9</w:t>
                                  </w:r>
                                  <w:r>
                                    <w:t xml:space="preserve"> (µC)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" name="Groupe 13"/>
                            <wpg:cNvGrpSpPr/>
                            <wpg:grpSpPr>
                              <a:xfrm rot="5400000">
                                <a:off x="1343069" y="301277"/>
                                <a:ext cx="93345" cy="68580"/>
                                <a:chOff x="0" y="0"/>
                                <a:chExt cx="93505" cy="68953"/>
                              </a:xfrm>
                            </wpg:grpSpPr>
                            <wps:wsp>
                              <wps:cNvPr id="14" name="Connecteur droit 14"/>
                              <wps:cNvCnPr/>
                              <wps:spPr>
                                <a:xfrm>
                                  <a:off x="0" y="0"/>
                                  <a:ext cx="45835" cy="68953"/>
                                </a:xfrm>
                                <a:prstGeom prst="line">
                                  <a:avLst/>
                                </a:prstGeom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Connecteur droit 15"/>
                              <wps:cNvCnPr/>
                              <wps:spPr>
                                <a:xfrm flipH="1">
                                  <a:off x="47670" y="0"/>
                                  <a:ext cx="45835" cy="68953"/>
                                </a:xfrm>
                                <a:prstGeom prst="line">
                                  <a:avLst/>
                                </a:prstGeom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6" name="Groupe 16"/>
                          <wpg:cNvGrpSpPr/>
                          <wpg:grpSpPr>
                            <a:xfrm>
                              <a:off x="1660551" y="760780"/>
                              <a:ext cx="2148840" cy="521970"/>
                              <a:chOff x="0" y="0"/>
                              <a:chExt cx="2149069" cy="522451"/>
                            </a:xfrm>
                          </wpg:grpSpPr>
                          <wpg:grpSp>
                            <wpg:cNvPr id="18" name="Groupe 18"/>
                            <wpg:cNvGrpSpPr/>
                            <wpg:grpSpPr>
                              <a:xfrm>
                                <a:off x="0" y="0"/>
                                <a:ext cx="1353820" cy="417419"/>
                                <a:chOff x="0" y="0"/>
                                <a:chExt cx="1353820" cy="417419"/>
                              </a:xfrm>
                            </wpg:grpSpPr>
                            <wps:wsp>
                              <wps:cNvPr id="19" name="Connecteur droit 19"/>
                              <wps:cNvCnPr/>
                              <wps:spPr>
                                <a:xfrm>
                                  <a:off x="0" y="333691"/>
                                  <a:ext cx="135382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Rectangle 20"/>
                              <wps:cNvSpPr/>
                              <wps:spPr>
                                <a:xfrm rot="16200000">
                                  <a:off x="465868" y="114841"/>
                                  <a:ext cx="187960" cy="41719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Zone de texte 21"/>
                              <wps:cNvSpPr txBox="1"/>
                              <wps:spPr>
                                <a:xfrm>
                                  <a:off x="73673" y="0"/>
                                  <a:ext cx="760730" cy="318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5F24F09" w14:textId="77777777" w:rsidR="008A5E15" w:rsidRPr="000659C9" w:rsidRDefault="008A5E15" w:rsidP="00C841F1">
                                    <w:pPr>
                                      <w:spacing w:after="0"/>
                                      <w:jc w:val="left"/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="Andale Sans UI" w:hAnsi="Cambria Math" w:cs="Tahoma"/>
                                            <w:kern w:val="3"/>
                                            <w:lang w:eastAsia="ja-JP" w:bidi="fa-IR"/>
                                          </w:rPr>
                                          <m:t xml:space="preserve">R= 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2" name="Zone de texte 22"/>
                            <wps:cNvSpPr txBox="1"/>
                            <wps:spPr>
                              <a:xfrm>
                                <a:off x="1399769" y="203681"/>
                                <a:ext cx="749300" cy="318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DF9501" w14:textId="38876750" w:rsidR="008A5E15" w:rsidRPr="000659C9" w:rsidRDefault="008A5E15" w:rsidP="00C841F1">
                                  <w:pPr>
                                    <w:spacing w:after="0"/>
                                    <w:ind w:firstLine="0"/>
                                    <w:jc w:val="left"/>
                                  </w:pPr>
                                  <w:r>
                                    <w:t xml:space="preserve">Pin </w:t>
                                  </w:r>
                                  <w:r w:rsidR="008D3BE0">
                                    <w:t>10</w:t>
                                  </w:r>
                                  <w:r>
                                    <w:t xml:space="preserve"> (µC)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3" name="Groupe 23"/>
                            <wpg:cNvGrpSpPr/>
                            <wpg:grpSpPr>
                              <a:xfrm rot="5400000">
                                <a:off x="1343069" y="301277"/>
                                <a:ext cx="93345" cy="68580"/>
                                <a:chOff x="0" y="0"/>
                                <a:chExt cx="93505" cy="68953"/>
                              </a:xfrm>
                            </wpg:grpSpPr>
                            <wps:wsp>
                              <wps:cNvPr id="24" name="Connecteur droit 24"/>
                              <wps:cNvCnPr/>
                              <wps:spPr>
                                <a:xfrm>
                                  <a:off x="0" y="0"/>
                                  <a:ext cx="45835" cy="68953"/>
                                </a:xfrm>
                                <a:prstGeom prst="line">
                                  <a:avLst/>
                                </a:prstGeom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Connecteur droit 25"/>
                              <wps:cNvCnPr/>
                              <wps:spPr>
                                <a:xfrm flipH="1">
                                  <a:off x="47670" y="0"/>
                                  <a:ext cx="45835" cy="68953"/>
                                </a:xfrm>
                                <a:prstGeom prst="line">
                                  <a:avLst/>
                                </a:prstGeom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s:wsp>
                        <wps:cNvPr id="43" name="Connecteur droit 43"/>
                        <wps:cNvCnPr/>
                        <wps:spPr>
                          <a:xfrm flipH="1">
                            <a:off x="556717" y="718251"/>
                            <a:ext cx="0" cy="3289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912720" id="Groupe 28" o:spid="_x0000_s1026" style="position:absolute;margin-left:96.45pt;margin-top:5.25pt;width:299.95pt;height:105.6pt;z-index:251654144" coordsize="38096,134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GpXvgwkAACVUAAAOAAAAZHJzL2Uyb0RvYy54bWzsXGuPm0gW/b7S/Afk&#10;7xObN1jpjHo6m2ykaKY1md2R9huNsY2CgQXcds+vn3OriiqDwW57ZU+nQ6S4eVQVVZf7OPdw4e1P&#10;21WiPUZFGWfpzUh/MxlpURpmszhd3Iz+/fuHH72RVlZBOguSLI1uRk9ROfrp3Q//eLvJp5GRLbNk&#10;FhUaBknL6Sa/GS2rKp+Ox2W4jFZB+SbLoxQn51mxCirsFovxrAg2GH2VjI3JxBlvsmKWF1kYlSWO&#10;vucnR+/Y+PN5FFa/zudlVGnJzQhzq9hvwX4f6Hf87m0wXRRBvoxDMY3gjFmsgjjFReVQ74Mq0NZF&#10;vDfUKg6LrMzm1ZswW42z+TwOI7YGrEaftFbzscjWOVvLYrpZ5FJMEG1LTmcPG/7y+LHIv+T3BSSx&#10;yReQBdujtWznxYr+YpbalonsSYos2lZaiIOmN/EdA5INcU43rYmn21yo4RKS3+sXLv95pOe4vvC4&#10;MR25w6eJed8XWjy7GRnuSEuDFXSLiSvScECs5ZtZXB6HU/wXNxhbezf4uCGgV7UuopEYZPWsMVZB&#10;8XWd/whdzIMqfoiTuHpidgWto0mlj/dxeF/wHSVzsxb5p1WwiDSTBE7NqQVvH9B6Pmfh11JLs7tl&#10;kC6i2zKHOUJLqPW42ZztNi72kMT5hzhJSAFpWywLpttS/Q7JcLN6n4XrVZRW3E8UUYIVZmm5jPNy&#10;pBXTaPUQQX2KTzM2oWBaVkVUhUu64BwX/g2TpYnunGCzVBOjJZSwnA5bMXzDmcD1wShcs7aI2mZ0&#10;W7cs165txjTtCXNEUvMhvKKsPkbZSqMNTBJzwR0JpsHj51LMqm4iZMknwmaIee3YctteTN+p754w&#10;GDpyusVYtmlbUASy+4ltmp5HgwTTepWGbvq+WKRnu8Yz3YLu2YYNyZE/cSA7NqqUTNsnIGiUtWps&#10;8nJPOU7yi1+WQR5BzBiIabLwL34trrssTXEjonWhzYosrjTD53Jjze9S4UPLhlJocyjvf0jrSTiH&#10;XOnuyiFR5sXkwvdUIolTmmuPSgTTJKWTZZbEs9qMWFCN7pJCewwQDqstt8RGK1yQekLO9TLYVvWU&#10;RDRekv4WzeF24fn5glpjBmEIi6vHZa2pG7cn0XHCpn2wo2hPXSMWxOVVn9FZ9mBXztJKdl7FaVZ0&#10;XV2JYs7b1xLg6yYRPGSzJ3aDmWigdVxPLq5+JmIrD2976odTzGwPqR/JQCidaTpkWLAr2mKqq6xV&#10;1y3DgWMgs7Nd5g8G3ZOaxDX++9M9vV/3mI0LT9nj+nZ0z9HdCXDark9Xumd5hiUCxZE4ODg95b6b&#10;rlaq6qWdnorA13KAUA3uAP+LDFKbRVoFiAHQyQCF0EBKYLRq+3PGApPwij3YDA4Veuh7E8Nkfk4p&#10;IlCKjmGZEwTycN0j6ngYlgXTNKPQy1ARD8fygAizdXgToI6FWgYo2VZH0H2GC/pmgu7sa40TeoNu&#10;tX3YipvJ469WZIDDuINlHn6IgY0/B2V1HxTI2XEQPET1K37mSba5GWVia6Qts+LPruPUHpARZ0fa&#10;BhzAzaj83zqgHCr5lAJM+sDpGLZiOxa0AzvF7pmH3TPpenWXAVfBaWJ2bJPaV0m9OS+y1R+gK27p&#10;qjgVpCGuDSBWb95VnJkA3RFGt7esEU/NPqdfciR0HHMR8v99+0dQ5CI9IIP4Javh6x4k5G3JMaTZ&#10;7brK5jFLIUjHuFQF2hGgRnAA7byhnTWckzPojjOxbQgIBshsS9meoVv+xAHWZgjEQERg2hFMj/EI&#10;PR0lelEOizK1XhrBqr2MSIqsM1Ii3NP9hcGjmB5pDi3M0l1LF9Dr2MJ6OvYu7Aq5kC65lj0wilOn&#10;gFEuKhNI1Bf3uc4bG8s+4oBfJh5Qju0EX6w6nZj8qI5XwwDkOS6e+BjS4RATAwIpAbUnnA7LeCjm&#10;d0R6HiJ0kJL0j2V7IgGykP84PANCuuNZbcXzXN9RdqqDvMDw0tz2MvBj0T9JNUQh3XDFLC6Yixtd&#10;SS0HiHUq162KnUl8IhP4E1WxecUz1FHpci8keMU4IKyKl4UErmDlpqSSW+ieccrkaMApn4LuXROs&#10;YVccdp2JS2QKheEB3CtS7BkpxWUsmcA9e4LD/LBCowPGB1K/KMZXkPhKObwlY3nTynFcgcZTrJye&#10;LbiULcCYjYnpeK1Y7lq+ibA7GLs03UtSmM8I29LYjfqOv+JA/m0k9JJXExmv4NMWFHEP1gRwB21b&#10;ewAbz/9NlsNTiJ0A+bKcUOX4vmnWRK/j2Z5gAI7lwT6ejwpSzvF8mwEDicqVK+PZ/RUgiyWpgr0k&#10;GKeUPzvOivMkuEWEWLZXc5D7y91LQo5nwJTDUHDlbCjb6iAWOzMIZdfd2UMndFCd+rOHzrRDdZRO&#10;69JkNknj4oksqXzPEzycOqov7AHyv2rur05lXQfkdAfbNGiPemJ8ae1RvoeZWIM3ZWVUbQpVsmfC&#10;455TqLRLoaL4yvRb7gN0qOcRa815VN3nDzGuxqOCX2lUY7H6DWJdj0UVulsHyyNeEY/aX1LyjIqS&#10;PUENLKqsaVExpD/4HIlaryv46PAE3B4Vi4pjKuoMLKosD+rEQE1OsxsHdcKZgUX9e56mfo8sqi4L&#10;dZr8Co43Lf25NRIDiyqKJJtVNicGlWbnMwLLTjjrq0uUxIokzAdi5TqVErvw/yqJpG7Usbxl5ZJT&#10;O/FZycCi0mtGfSV1L9nYJc80GPt1jL23bkiXDzBFUo8DLOYez3i/cx5V7+dRcUrhloFHZW8jzSnv&#10;lxjiwDsYCjTI1pdmwq4T/vp5VP6GFc0CEbBHXwYe9aVqzy6Q2t3u97nycXLtc//fYlQqDqmfR9WF&#10;iH83k4pX35pUKn8XbuBShZ2L939RTtv3eIVX2h52CwObyt7mO0KKnoiFX2sIojLuNpuKYwqrDGzq&#10;wKa+qndTvkc21ehhU3G8aekDm0rl8d3PRDoDSpMQPTGoNDufkduoqNRbXS7ZVFmYMRAs1yFYmsD/&#10;CmU5Rg+biuPnWfnApn6rbKqsQh6M/TrG3pvZG202FQeYNQ5sqvzGWf2ebzMNNvrZVJxSHq2HHdtL&#10;g1tlZUNdoWLPXgWbiu8x9dEm/FNNh2mTgU1V+vCyuPhdINW3Tff28nXP0pfv18nLYoUT+Xrbdlx6&#10;CR0vGLi6Z9TfCKgpW1H2ahoeXv8hpyffEzixcB6CO1Yx31n0pVKME7Ii1enEjEh1PCMbOu+bV0yj&#10;8C1KJlrx3Uz62OXuPquGVl/3fPcXAAAA//8DAFBLAwQKAAAAAAAAACEAK6x6v+sPAADrDwAAFAAA&#10;AGRycy9tZWRpYS9pbWFnZTEucG5niVBORw0KGgoAAAANSUhEUgAAAJ8AAACMCAIAAADtO+yCAAAA&#10;AXNSR0IArs4c6QAAD6VJREFUeF7tnVuoT08bx3nLhUNy3iXnC+fCbjsUIkm4QOJGwgUloVw45HyB&#10;RFG4UCgkJYe4cggRcswpp9eFMznTTpSU9+N93nf+y6y112/Wb82e/VvzW+tit/b6zeGZ5zvPPDPP&#10;PPNM/d+/f9fLH0858C9P25U36w8HcnR97gc5ujm6PnPA57blspuj6zMHfG5bLrs5uj5zwOe25bLr&#10;M7r1vbFVPX78+NChQ1+/fgWuQYMGjRkzpmHDhgLdunXrli5dqsG4bdu2uXPnysdFixYFf+3QocOU&#10;KVNatGghH+vX17n06tWrs2fPTps2rdS7Buh68Kxdu7Z///6HDx/+93+frVu38u+tW7ekaWAQbmPw&#10;I++SUWXny8uXLyOz853CL168WPp8i2h26ROtUQgk48eP//79e/A7HxUAJuhqZe7Zs4e+EkY3Q9D+&#10;6daZwzJM8KdPn4KiFi+m6ldNdrVcQBtGN1vQ0iIfZlUoSJCYOHHi3r17P3/+nF4XUsjx48crKiqC&#10;Rd27d2/cuHFr1qwZPHhw+irclODPrOr27dsMxQDcp0+fGTNmBDEIT4u0uRIJFi5cyMfXr183bdp0&#10;+/btjMxq0sSvDPtjx4598uTJo0eP1GTNDUJpavEHXeHCjx8/bt68eezYsS9fvmzZskWQMEEXPU3K&#10;hw8fMiOji7Rt21axlewzZ86k0/DlxYsXGzZsSMNxp3k90LuRTWAWDU7mc2ZVCEKM4AbLBA8pCgkG&#10;ZqWPS591PsyqIrmMLIKT/MSLtoCR+VHkDIs5Gj+RPfJXyRj8tZQx9mFWhWwNGDAAC0Nw0Dt16lSz&#10;Zs3kCwK3YMECBm2V4OjRoxMmTIgcJJmjMXXS7BsqZbt27TZv3jx16tRgaU4H2ySVeaJ3L126NGTI&#10;EGQUK9W3b98uXLgAE5Te5R1z1bVr10aOHMn76dOnW7duHfw1rJhBl8SjRo2KVNvYuaqrq8P2rySc&#10;d5HWE3RhFcsY5kTv3r3jvXfv3l27dtX4h3A/ePCAjz179kQEg79ixdTSy8pKGSO1ohBcBnCtEBdw&#10;JazDH3QTNrwsknuid8sCq+SN9A1dNGhyJnibwzd0rQCF0mXK7UFHydH9pz8wV2Luzey6ZcuWN27c&#10;sNJR6rYQ32ZVkUbHeBaL8fL8+fPLli3DwjVs2LDKykpMmEUUVQSWzORZqr158+b+/fu9evXCAho5&#10;4S+iZLKUteyKpDZq1Gj37t1VVVUYGlnCsv3gbJ8AAtq3b88CvXHjxr9+/ZJVGaaSI0eOFAennquU&#10;DWlF0EbzCubCZ0OcN7BhnTx5kpVrZBaTogrWFZMA4yg0YNqkV/Gi7KZ8sWXNLsyLNA1wnzcGEkNQ&#10;I83LtdEQ/EnEXg2WPApdvvAdvDVvkyJo8B9dREEkFW6y+VOTpBp6dBTB4sgsCK6CExSDex5q54Nx&#10;JWV13updZits07JVgOMjG/JoMnYO2JCvybhoR8/9XQpKne0NaMAurZWPxRSTuHyMVPP0xfTzdg/R&#10;VaDCONgqoLq3CdO9qJpeBQ1hl6ArV6506dIlpkuxzyHeu2meLKHLEqXgAy9WrFjRo0eP1atXpwe1&#10;YHUxCZgMDx8+nF7Fw8vHjx+T4nTu3LmkWbT0WULXZBJLGpYZgi6jInKDv1XRPEqj9lDwGzduRHZ5&#10;eAHsIBlsL6J6YwhDuNN7w2cMXROckBX4IqMiGtcKzCb1amlQ8OCHmYKHF025srxmuNY8DlQJfKdf&#10;smNdRL1/ZUnTPR3nNZTdMFVMm5kts+pg5sz8WZ1RiKffpLo0HFDrXQoRCqU0ce5RTmFpqsjSisiE&#10;3fFpGC1ZZhjCbFJdGtaTVwZngJR1GksjXPKAVnPbK7qW8kJXsSkMc9h04ABd6IES0FXDqUK6aESD&#10;GbO0i2Bi1jdJE9RMbPaxrDx48ODOnTuDWwikSVpUWh1ZC/nLHV3F0jDMTGqQg1rgubsic3R1Xgdh&#10;ztF12BNDp6TDdXswnFpkqIfrXYvcyXpRvqGb9bHUbn/yDV273Ml6aTm6WUcwjv4cXZ/R9W1FFMSK&#10;zSI5ViRPkyZNgieIODtEsIRgeovOiCXSZXyWXU7gsz+jGA2cxNZQG4JAyy6b+hXHRM79sW9TIsDY&#10;IcOKPdNNITQ4UUU4LmnHqLHaY26UQoJRbeSLnMtOVEWJJ/ZZdsPdP96dhR3Z69ev2xGa0iilvND9&#10;8OFDDNvR0/iqlQYudqjweVaFHiXiYzB6DWp1zpw5cqIezw3+Ffd/zgGcOXPm7t27aOKBAwfaYW0J&#10;lFJe6OKG2LdvX2E76DLnEqR5OLeP7NIbVGjQEkAnLQmeo4sbRjjEgkKXF2bRioXsDnH6zydbZnnp&#10;3XhZcOnInlYqzfLn6P7DJzwRWRGZ8S0bqcoX3Z8/f6J3MXHIgxpmlPZJ6dIBfda7AMYhgJrG2wMH&#10;DhDItU2bNiKGhC6bNGlSTUo6G6IaotJndDMKiUWyy3dktsjEki0qR7dkobFAmG/oehCGyAKq/y/C&#10;N3QtssaDonJ0dRBV1CoPhoEc3f+hq0AlwBGxq4ha5YHsmq6IcGngzgdxdWDXBXN8t27dnMV1Ekab&#10;eKKbpAnCJicPiNjMAeo6OUeEgYxI0ZhT8CSBMAzjnTt3nj17thWzaGF06dREEyceGkeeGzRogMMK&#10;F0rQuzt27MjdH1aIMJQSE+RM0lBdzOEwRYxhUYbERyaToOGbNm2CsbJTifxwsQYxFfbt25fetFIY&#10;3VmzZtGbiDyPpLJjik2ne/fueCGtXLmS98uXLzuTYBN2x6cxAdUZusirhJV7/vy5ePfB1enTp8uh&#10;XhiOCKXlbbxnEDXhrhDpdsQJYmL1uLzggzYX9GOKTKNO6/Irwy+NMgn0ZVJdQXpiEuD2pXGPYVkd&#10;ueclPW8L8Ato1W0gcERdfAjRoCtRvoINIAE08b02LkE0YXcwTaKT9mEYTKqLR5cQDnCJJxzLAWZS&#10;frCTkSwYX86KC18BdGtqobrWRYXDk3ZKVAAJD2D9WhcTdpMmJagKMJPqYtAV/MTzUgOSXFpwOWhG&#10;lCXkQ/BySpMxJoaGOHTlbsxwZrl0SWI7QJPqmAiu4gi/pplupMwLeYahT+JYk5KIevWCFyLF+N4G&#10;aQiqwrDHblJFUGC9i4uo1kam0PPnz+faNImmxMTq/fv3kkbiuTHFZ/LCnTHWB2cTYSINHQvfRwIZ&#10;pQxWZVJdDLvp68ybYAUPc2CW0Ronnz59Gu4/xA+WpRFPZK5kXS6+OzBQaGEzmZUgGSqXloBRSJxG&#10;6Xfm8TYNu6QJu1UaiREEMYmiGAUpMakunnK585lHucir9DJuwyJkOjj8qvGSsSdy4DTklSQrsCKS&#10;8JXKY4F/79y5o+5p4vIA4ons2LEjWYcqNnVxKyK5xVw8IBlvWF8qt8h4QkyqK7Ypf/IRIxTx5WgT&#10;wyGOA3xhyGEhBLcnT57MAMnl7kGnviLqKoCuGoepEmjnzZuH4DZv3pyauMyU/gXAzgJsmrA7Jo3A&#10;jMqgg5rAbFJdERxXWYS3uFIj3M+ePeM7ao57YPG6Xbx4MbovvRtQYWuGEAGihDbs1KkTREAKInv1&#10;6tX9+/dzbi5NCxPlNWG3SRpl04iH2aSoRPSHE8PbXbt2ITOsIcWzGmnBh37JkiUppVbqKoyupMNm&#10;hiVWFD59jeoZN9JaUhLyxoTdJmlUtWGYg8bzREUlbMpfySEDOcEAyVeCNltkrCm6aai3ldeE3SZp&#10;wvREWiiZ5TIxsUV8nZSTo6uLkQo9xw85uu46pYlcmqQxoRhpRu84Vj0mhCVKk8tuInZlLLFvvhlZ&#10;H0vtdh/f0LXLnayXlqObdQTj6PdN70pbsRJgsA1bHOUeAjGukQa7Fe4QvFdUVGC+9w9nP2UX5Pr1&#10;68dfDTBse3JzjBjg1HVOGGrCF0L5AHaiPYe6TSwLUMNHPGyCieU2CfnCr8FrJdilYUMm/ZawIW3O&#10;kiXglzOaaqooEbpAG9yppEzgFI8D9t0oStug5DaM9H5Mdc4ijQA/9a6MvZgSgVB8cvkXB/QTJ07w&#10;r7at6cMIXEMb/NS7NBYzE8KqNCu3Y6uT2tjrVagbj6Glad6iS9vYqGenUvDjduyaIo1hdJTgCrx4&#10;BrbP6LIiYgdX/Lx4UWsetseD0V0RZa6rwRE//a2KpdY5vNW7wmhULFcB8lJdXa1cHQB79OjRmqe/&#10;XDVvZc+8dDD2WXbhMqcl5AZcXhTTmVjh14IpQ31hzkWEFGwapQOMFUo8R1fMUmCpOX+tWrVq+fLl&#10;AC8aF8sGySorK63wtHQK8XxkhtH4DDVu3DjSKokHk9xPbdffJUe3GA7Y2pkvpu5s5vF8ZM4mKNao&#10;ztG1xsoSLMg3dD0IZWKxl/iGrkXWeFBUjq4OIrYt5tKsjz0YBnxbERU9rw4fJmP/36UPXq342Jba&#10;lmQMPUhZQWpN0mhb+jUdBE1aVEHaIhPgMsA+NHWpwN8cjg1GsCiuWMlVmF9pSreb14TdJmmgSp3u&#10;ZeMIdCODQBgWlaaNEoJCfEjwD5EHPwKqtnK2vbzQ1UCNF5HaRpcuBbSKBnajVY0SoyL98fay0LsE&#10;ykMUCCgHy9gFGjFihMmZ46JVuOFkmz1HLKCyK4W5lHPZ3GSmNL0VBxKf0RVQmQATxs0cVIVNenQ5&#10;jCvOIVVVVZo3SHAXkgkd5BFcjvOlCl071+ekURuO85oMlaRhniKBtESnFj1DMakuhgMS9InuJbHj&#10;tGFWRTSSAELisKfVyL+1GNHIMXgFqzMc8UimRdEqWHJkAvPqakoZE9GIqZO43PJXJdPQrfWIRulb&#10;aLEEE5CoDsYRiIlRjrAj6LOwz7o5SSY11pQGYcWVR/aPeWnVqlWwXu5SwRkI8girQHQKdprFOYS/&#10;yr0rnMuccknpoa0KDUcYHsY0XFxxr8HvNT3MSdlKejxA8PXhlAMPL1owXPH5evv2LWMyl3qHy2fS&#10;gNNB2hC6abpnCeYNK0tglkuV+ck8BGhYC1pvLHMCNG5Qsyri5dhE+rMRWVrvmvA3ZioUhBm2MoDH&#10;LyhTzqpMqEXpQomypUiNsg62Ys3I0orIZHg0WcagiXFeZ9BetmwZzCX0FyuW8BhoUpQJSfFpULTr&#10;16/Hk561Lym5ABh1S7hzK2cSyxFdxe54mN2gCzHBs6bo4KFDh9qK11HW6IZhPnr0KHMZkWYP7uLN&#10;0dUHTmXhCtoF04/AdVJCjm6dsN1RpR6udx1xLgvV+Ca7WeC5Oxpz2XXHa/c15ei657m7GnN03fHa&#10;fU05uu557q7GHF13vHZfU46ue567qzFH1x2v3deUo+ue5+5qzNF1x2v3NeXouue5uxpzdN3x2n1N&#10;Obruee6uxhxdd7x2X1OOrnueu6sxR9cdr93X9B8PvEoPR07opAAAAABJRU5ErkJgglBLAwQUAAYA&#10;CAAAACEAD1KVKeAAAAAKAQAADwAAAGRycy9kb3ducmV2LnhtbEyPTUvDQBCG74L/YRnBm90kUmvS&#10;bEop6qkItoL0ts1Ok9DsbMhuk/TfO57sbV7m4f3IV5NtxYC9bxwpiGcRCKTSmYYqBd/796dXED5o&#10;Mrp1hAqu6GFV3N/lOjNupC8cdqESbEI+0wrqELpMSl/WaLWfuQ6JfyfXWx1Y9pU0vR7Z3LYyiaIX&#10;aXVDnFDrDjc1lufdxSr4GPW4fo7fhu35tLke9vPPn22MSj0+TOsliIBT+Ifhrz5Xh4I7Hd2FjBct&#10;6zRJGeUjmoNgYJEmvOWoIEniBcgil7cTil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OxqV74MJAAAlVAAADgAAAAAAAAAAAAAAAAA6AgAAZHJzL2Uyb0RvYy54&#10;bWxQSwECLQAKAAAAAAAAACEAK6x6v+sPAADrDwAAFAAAAAAAAAAAAAAAAADpCwAAZHJzL21lZGlh&#10;L2ltYWdlMS5wbmdQSwECLQAUAAYACAAAACEAD1KVKeAAAAAKAQAADwAAAAAAAAAAAAAAAAAGHAAA&#10;ZHJzL2Rvd25yZXYueG1sUEsBAi0AFAAGAAgAAAAhAKomDr68AAAAIQEAABkAAAAAAAAAAAAAAAAA&#10;Ex0AAGRycy9fcmVscy9lMm9Eb2MueG1sLnJlbHNQSwUGAAAAAAYABgB8AQAABh4AAAAA&#10;">
                <v:group id="Groupe 27" o:spid="_x0000_s1027" style="position:absolute;width:38096;height:13408" coordsize="38096,1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3" o:spid="_x0000_s1028" type="#_x0000_t75" style="position:absolute;left:2926;top:73;width:15144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GsHwgAAANoAAAAPAAAAZHJzL2Rvd25yZXYueG1sRI9Bi8Iw&#10;FITvwv6H8Ba8aboKItUoIrgUBGXVXTw+kmdbbV5KE7X+e7MgeBxm5htmOm9tJW7U+NKxgq9+AoJY&#10;O1NyruCwX/XGIHxANlg5JgUP8jCffXSmmBp35x+67UIuIoR9igqKEOpUSq8Lsuj7riaO3sk1FkOU&#10;TS5Ng/cIt5UcJMlIWiw5LhRY07IgfdldrYLkcdzqs9anv/WefrNDPsg2q2+lup/tYgIiUBve4Vc7&#10;MwqG8H8l3gA5ewIAAP//AwBQSwECLQAUAAYACAAAACEA2+H2y+4AAACFAQAAEwAAAAAAAAAAAAAA&#10;AAAAAAAAW0NvbnRlbnRfVHlwZXNdLnhtbFBLAQItABQABgAIAAAAIQBa9CxbvwAAABUBAAALAAAA&#10;AAAAAAAAAAAAAB8BAABfcmVscy8ucmVsc1BLAQItABQABgAIAAAAIQCVNGsHwgAAANoAAAAPAAAA&#10;AAAAAAAAAAAAAAcCAABkcnMvZG93bnJldi54bWxQSwUGAAAAAAMAAwC3AAAA9gIAAAAA&#10;">
                    <v:imagedata r:id="rId11" o:title=""/>
                  </v:shape>
                  <v:group id="Groupe 396" o:spid="_x0000_s1029" style="position:absolute;left:4535;top:10533;width:2140;height:858" coordsize="185258,67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  <v:line id="Connecteur droit 29" o:spid="_x0000_s1030" style="position:absolute;flip:y;visibility:visible;mso-wrap-style:square" from="0,0" to="185258,1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sTpwwAAANsAAAAPAAAAZHJzL2Rvd25yZXYueG1sRI/dagIx&#10;FITvBd8hnELvNFupolujtEJBvBF/HuCwOW6Wbk7WJNV1n94IgpfDzHzDzJetrcWFfKgcK/gYZiCI&#10;C6crLhUcD7+DKYgQkTXWjknBjQIsF/3eHHPtrryjyz6WIkE45KjAxNjkUobCkMUwdA1x8k7OW4xJ&#10;+lJqj9cEt7UcZdlEWqw4LRhsaGWo+Nv/WwV1F4/d7Gdluuz8edPb7cT58Uap97f2+wtEpDa+ws/2&#10;WisYzeDxJf0AubgDAAD//wMAUEsBAi0AFAAGAAgAAAAhANvh9svuAAAAhQEAABMAAAAAAAAAAAAA&#10;AAAAAAAAAFtDb250ZW50X1R5cGVzXS54bWxQSwECLQAUAAYACAAAACEAWvQsW78AAAAVAQAACwAA&#10;AAAAAAAAAAAAAAAfAQAAX3JlbHMvLnJlbHNQSwECLQAUAAYACAAAACEAwmrE6cMAAADbAAAADwAA&#10;AAAAAAAAAAAAAAAHAgAAZHJzL2Rvd25yZXYueG1sUEsFBgAAAAADAAMAtwAAAPcCAAAAAA==&#10;" strokecolor="black [3213]"/>
                    <v:line id="Connecteur droit 30" o:spid="_x0000_s1031" style="position:absolute;visibility:visible;mso-wrap-style:square" from="33658,33659" to="147924,34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tlYwgAAANsAAAAPAAAAZHJzL2Rvd25yZXYueG1sRE/LasJA&#10;FN0X/IfhCu7qREuNREcJglDbVX3g9pK5JtHMnTAzxrRf31kUXB7Oe7nuTSM6cr62rGAyTkAQF1bX&#10;XCo4HravcxA+IGtsLJOCH/KwXg1elphp++Bv6vahFDGEfYYKqhDaTEpfVGTQj21LHLmLdQZDhK6U&#10;2uEjhptGTpNkJg3WHBsqbGlTUXHb342CefF5dXma7ybvpzb97aZfs+05VWo07PMFiEB9eIr/3R9a&#10;wVtcH7/EHyBXfwAAAP//AwBQSwECLQAUAAYACAAAACEA2+H2y+4AAACFAQAAEwAAAAAAAAAAAAAA&#10;AAAAAAAAW0NvbnRlbnRfVHlwZXNdLnhtbFBLAQItABQABgAIAAAAIQBa9CxbvwAAABUBAAALAAAA&#10;AAAAAAAAAAAAAB8BAABfcmVscy8ucmVsc1BLAQItABQABgAIAAAAIQBV/tlYwgAAANsAAAAPAAAA&#10;AAAAAAAAAAAAAAcCAABkcnMvZG93bnJldi54bWxQSwUGAAAAAAMAAwC3AAAA9gIAAAAA&#10;" strokecolor="black [3213]"/>
                    <v:line id="Connecteur droit 31" o:spid="_x0000_s1032" style="position:absolute;visibility:visible;mso-wrap-style:square" from="61707,67318" to="109952,67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nzDxQAAANsAAAAPAAAAZHJzL2Rvd25yZXYueG1sRI9Ba8JA&#10;FITvBf/D8oTe6iaWGomuEgShtidti9dH9plEs2/D7jbG/vpuQehxmJlvmOV6MK3oyfnGsoJ0koAg&#10;Lq1uuFLw+bF9moPwAVlja5kU3MjDejV6WGKu7ZX31B9CJSKEfY4K6hC6XEpf1mTQT2xHHL2TdQZD&#10;lK6S2uE1wk0rp0kykwYbjgs1drSpqbwcvo2Cefl2dkVW7NKXry776afvs+0xU+pxPBQLEIGG8B++&#10;t1+1gucU/r7EHyBXvwAAAP//AwBQSwECLQAUAAYACAAAACEA2+H2y+4AAACFAQAAEwAAAAAAAAAA&#10;AAAAAAAAAAAAW0NvbnRlbnRfVHlwZXNdLnhtbFBLAQItABQABgAIAAAAIQBa9CxbvwAAABUBAAAL&#10;AAAAAAAAAAAAAAAAAB8BAABfcmVscy8ucmVsc1BLAQItABQABgAIAAAAIQA6snzDxQAAANsAAAAP&#10;AAAAAAAAAAAAAAAAAAcCAABkcnMvZG93bnJldi54bWxQSwUGAAAAAAMAAwC3AAAA+QIAAAAA&#10;" strokecolor="black [3213]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3" type="#_x0000_t202" style="position:absolute;top:9802;width:5721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<v:textbox>
                      <w:txbxContent>
                        <w:p w14:paraId="38C46524" w14:textId="77777777" w:rsidR="00C841F1" w:rsidRPr="000659C9" w:rsidRDefault="00C841F1" w:rsidP="00C841F1">
                          <w:pPr>
                            <w:spacing w:after="0"/>
                            <w:jc w:val="left"/>
                          </w:pPr>
                          <m:oMathPara>
                            <m:oMath>
                              <m:r>
                                <w:rPr>
                                  <w:rFonts w:ascii="Cambria Math" w:eastAsia="Andale Sans UI" w:hAnsi="Cambria Math" w:cs="Tahoma"/>
                                  <w:kern w:val="3"/>
                                  <w:lang w:eastAsia="ja-JP" w:bidi="fa-IR"/>
                                </w:rPr>
                                <m:t>GND</m:t>
                              </m:r>
                            </m:oMath>
                          </m:oMathPara>
                        </w:p>
                      </w:txbxContent>
                    </v:textbox>
                  </v:shape>
                  <v:group id="Groupe 6" o:spid="_x0000_s1034" style="position:absolute;left:16605;width:21491;height:5224" coordsize="21490,5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group id="Groupe 4" o:spid="_x0000_s1035" style="position:absolute;width:13538;height:4174" coordsize="13538,4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line id="Connecteur droit 17" o:spid="_x0000_s1036" style="position:absolute;visibility:visible;mso-wrap-style:square" from="0,3336" to="13538,3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h1MwgAAANsAAAAPAAAAZHJzL2Rvd25yZXYueG1sRE9La8JA&#10;EL4X/A/LCN7qRkEj0VWCIFR7qg+8DtkxiWZnw+42pv313UKht/n4nrPa9KYRHTlfW1YwGScgiAur&#10;ay4VnE+71wUIH5A1NpZJwRd52KwHLyvMtH3yB3XHUIoYwj5DBVUIbSalLyoy6Me2JY7czTqDIUJX&#10;Su3wGcNNI6dJMpcGa44NFba0rah4HD+NgkVxuLs8zfeT2aVNv7vp+3x3TZUaDft8CSJQH/7Ff+43&#10;Heen8PtLPECufwAAAP//AwBQSwECLQAUAAYACAAAACEA2+H2y+4AAACFAQAAEwAAAAAAAAAAAAAA&#10;AAAAAAAAW0NvbnRlbnRfVHlwZXNdLnhtbFBLAQItABQABgAIAAAAIQBa9CxbvwAAABUBAAALAAAA&#10;AAAAAAAAAAAAAB8BAABfcmVscy8ucmVsc1BLAQItABQABgAIAAAAIQCRoh1MwgAAANsAAAAPAAAA&#10;AAAAAAAAAAAAAAcCAABkcnMvZG93bnJldi54bWxQSwUGAAAAAAMAAwC3AAAA9gIAAAAA&#10;" strokecolor="black [3213]"/>
                      <v:rect id="Rectangle 26" o:spid="_x0000_s1037" style="position:absolute;left:4658;top:1148;width:1880;height:417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eRRwwAAANsAAAAPAAAAZHJzL2Rvd25yZXYueG1sRI/disIw&#10;FITvhX2HcBb2TtOqFLcaZVXWn0tdH+DYHNtic1KarK1vbwTBy2FmvmFmi85U4kaNKy0riAcRCOLM&#10;6pJzBae/3/4EhPPIGivLpOBODhbzj94MU21bPtDt6HMRIOxSVFB4X6dSuqwgg25ga+LgXWxj0AfZ&#10;5FI32Aa4qeQwihJpsOSwUGBNq4Ky6/HfKEiWcbVcbdaj8Ulu4r3+nmzPrVPq67P7mYLw1Pl3+NXe&#10;aQXDBJ5fwg+Q8wcAAAD//wMAUEsBAi0AFAAGAAgAAAAhANvh9svuAAAAhQEAABMAAAAAAAAAAAAA&#10;AAAAAAAAAFtDb250ZW50X1R5cGVzXS54bWxQSwECLQAUAAYACAAAACEAWvQsW78AAAAVAQAACwAA&#10;AAAAAAAAAAAAAAAfAQAAX3JlbHMvLnJlbHNQSwECLQAUAAYACAAAACEAi03kUcMAAADbAAAADwAA&#10;AAAAAAAAAAAAAAAHAgAAZHJzL2Rvd25yZXYueG1sUEsFBgAAAAADAAMAtwAAAPcCAAAAAA==&#10;" fillcolor="white [3201]" strokecolor="black [3213]" strokeweight="1pt"/>
                      <v:shape id="Zone de texte 33" o:spid="_x0000_s1038" type="#_x0000_t202" style="position:absolute;left:736;width:7608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14:paraId="130ACD90" w14:textId="77777777" w:rsidR="00C841F1" w:rsidRPr="000659C9" w:rsidRDefault="00C841F1" w:rsidP="00C841F1">
                              <w:pPr>
                                <w:spacing w:after="0"/>
                                <w:jc w:val="left"/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="Andale Sans UI" w:hAnsi="Cambria Math" w:cs="Tahoma"/>
                                      <w:kern w:val="3"/>
                                      <w:lang w:eastAsia="ja-JP" w:bidi="fa-IR"/>
                                    </w:rPr>
                                    <m:t xml:space="preserve">R= 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Zone de texte 46" o:spid="_x0000_s1039" type="#_x0000_t202" style="position:absolute;left:13997;top:2036;width:7493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  <v:textbox>
                        <w:txbxContent>
                          <w:p w14:paraId="6CBD99E6" w14:textId="5620F542" w:rsidR="00C841F1" w:rsidRPr="000659C9" w:rsidRDefault="008A5E15" w:rsidP="00C841F1">
                            <w:pPr>
                              <w:spacing w:after="0"/>
                              <w:ind w:firstLine="0"/>
                              <w:jc w:val="left"/>
                            </w:pPr>
                            <w:r>
                              <w:t>P</w:t>
                            </w:r>
                            <w:r w:rsidR="00C841F1">
                              <w:t>in</w:t>
                            </w:r>
                            <w:r>
                              <w:t xml:space="preserve"> </w:t>
                            </w:r>
                            <w:r w:rsidR="008D3BE0">
                              <w:t>11</w:t>
                            </w:r>
                            <w:r>
                              <w:t xml:space="preserve"> (µC)</w:t>
                            </w:r>
                          </w:p>
                        </w:txbxContent>
                      </v:textbox>
                    </v:shape>
                    <v:group id="Groupe 5" o:spid="_x0000_s1040" style="position:absolute;left:13430;top:3012;width:934;height:686;rotation:90" coordsize="93505,6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pt+wgAAANoAAAAPAAAAZHJzL2Rvd25yZXYueG1sRI9BawIx&#10;FITvBf9DeIVeimYtWHRrFLUseNVW9PjYvG6Wbl7WJLrbf28EocdhZr5h5sveNuJKPtSOFYxHGQji&#10;0umaKwXfX8VwCiJEZI2NY1LwRwGWi8HTHHPtOt7RdR8rkSAcclRgYmxzKUNpyGIYuZY4eT/OW4xJ&#10;+kpqj12C20a+Zdm7tFhzWjDY0sZQ+bu/WAV8PkyLc3N8LU6lH6/W3cx8nqJSL8/96gNEpD7+hx/t&#10;rVYwgfuVdAPk4gYAAP//AwBQSwECLQAUAAYACAAAACEA2+H2y+4AAACFAQAAEwAAAAAAAAAAAAAA&#10;AAAAAAAAW0NvbnRlbnRfVHlwZXNdLnhtbFBLAQItABQABgAIAAAAIQBa9CxbvwAAABUBAAALAAAA&#10;AAAAAAAAAAAAAB8BAABfcmVscy8ucmVsc1BLAQItABQABgAIAAAAIQCPPpt+wgAAANoAAAAPAAAA&#10;AAAAAAAAAAAAAAcCAABkcnMvZG93bnJldi54bWxQSwUGAAAAAAMAAwC3AAAA9gIAAAAA&#10;">
                      <v:line id="Connecteur droit 44" o:spid="_x0000_s1041" style="position:absolute;visibility:visible;mso-wrap-style:square" from="0,0" to="45835,6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CECxAAAANsAAAAPAAAAZHJzL2Rvd25yZXYueG1sRI/RagIx&#10;FETfC/5DuIW+adbFFt0aRYQWWwrq6gdcN7e7oZubJUl1/XtTEPo4zMwZZr7sbSvO5INxrGA8ykAQ&#10;V04brhUcD2/DKYgQkTW2jknBlQIsF4OHORbaXXhP5zLWIkE4FKigibErpAxVQxbDyHXEyft23mJM&#10;0tdSe7wkuG1lnmUv0qLhtNBgR+uGqp/y1yowp337mW8+tt6Us/E0Pr9/rXe5Uk+P/eoVRKQ+/ofv&#10;7Y1WMJnA35f0A+TiBgAA//8DAFBLAQItABQABgAIAAAAIQDb4fbL7gAAAIUBAAATAAAAAAAAAAAA&#10;AAAAAAAAAABbQ29udGVudF9UeXBlc10ueG1sUEsBAi0AFAAGAAgAAAAhAFr0LFu/AAAAFQEAAAsA&#10;AAAAAAAAAAAAAAAAHwEAAF9yZWxzLy5yZWxzUEsBAi0AFAAGAAgAAAAhAHXwIQLEAAAA2wAAAA8A&#10;AAAAAAAAAAAAAAAABwIAAGRycy9kb3ducmV2LnhtbFBLBQYAAAAAAwADALcAAAD4AgAAAAA=&#10;" strokecolor="black [3200]" strokeweight="2pt">
                        <v:shadow on="t" color="black" opacity="24903f" origin=",.5" offset="0,.55556mm"/>
                      </v:line>
                      <v:line id="Connecteur droit 45" o:spid="_x0000_s1042" style="position:absolute;flip:x;visibility:visible;mso-wrap-style:square" from="47670,0" to="93505,6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LtiwwAAANsAAAAPAAAAZHJzL2Rvd25yZXYueG1sRI9Ba8JA&#10;FITvBf/D8gremo2tSkhdgxQKPQhWzcXbI/tM0mbfht1tjP/eLQgeh5n5hlkVo+nEQM63lhXMkhQE&#10;cWV1y7WC8vj5koHwAVljZ5kUXMlDsZ48rTDX9sJ7Gg6hFhHCPkcFTQh9LqWvGjLoE9sTR+9sncEQ&#10;pauldniJcNPJ1zRdSoMtx4UGe/poqPo9/BkFJ9PtHG2v5+qtnH2jz9xPtnNKTZ/HzTuIQGN4hO/t&#10;L61gvoD/L/EHyPUNAAD//wMAUEsBAi0AFAAGAAgAAAAhANvh9svuAAAAhQEAABMAAAAAAAAAAAAA&#10;AAAAAAAAAFtDb250ZW50X1R5cGVzXS54bWxQSwECLQAUAAYACAAAACEAWvQsW78AAAAVAQAACwAA&#10;AAAAAAAAAAAAAAAfAQAAX3JlbHMvLnJlbHNQSwECLQAUAAYACAAAACEAlWi7YsMAAADbAAAADwAA&#10;AAAAAAAAAAAAAAAHAgAAZHJzL2Rvd25yZXYueG1sUEsFBgAAAAADAAMAtwAAAPcCAAAAAA==&#10;" strokecolor="black [3200]" strokeweight="2pt">
                        <v:shadow on="t" color="black" opacity="24903f" origin=",.5" offset="0,.55556mm"/>
                      </v:line>
                    </v:group>
                  </v:group>
                  <v:group id="Groupe 7" o:spid="_x0000_s1043" style="position:absolute;left:16605;top:3803;width:21488;height:5220" coordsize="21490,5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group id="Groupe 8" o:spid="_x0000_s1044" style="position:absolute;width:13538;height:4174" coordsize="13538,4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line id="Connecteur droit 9" o:spid="_x0000_s1045" style="position:absolute;visibility:visible;mso-wrap-style:square" from="0,3336" to="13538,3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uloxAAAANoAAAAPAAAAZHJzL2Rvd25yZXYueG1sRI9Ba8JA&#10;FITvQv/D8gq96UZBo6mrBEGw9VRt8frIviZps2/D7hpTf70rFDwOM/MNs1z3phEdOV9bVjAeJSCI&#10;C6trLhV8HrfDOQgfkDU2lknBH3lYr54GS8y0vfAHdYdQighhn6GCKoQ2k9IXFRn0I9sSR+/bOoMh&#10;SldK7fAS4aaRkySZSYM1x4UKW9pUVPwezkbBvHj/cXmav42nX2167Sb72faUKvXy3OevIAL14RH+&#10;b++0ggXcr8QbIFc3AAAA//8DAFBLAQItABQABgAIAAAAIQDb4fbL7gAAAIUBAAATAAAAAAAAAAAA&#10;AAAAAAAAAABbQ29udGVudF9UeXBlc10ueG1sUEsBAi0AFAAGAAgAAAAhAFr0LFu/AAAAFQEAAAsA&#10;AAAAAAAAAAAAAAAAHwEAAF9yZWxzLy5yZWxzUEsBAi0AFAAGAAgAAAAhAAre6WjEAAAA2gAAAA8A&#10;AAAAAAAAAAAAAAAABwIAAGRycy9kb3ducmV2LnhtbFBLBQYAAAAAAwADALcAAAD4AgAAAAA=&#10;" strokecolor="black [3213]"/>
                      <v:rect id="Rectangle 10" o:spid="_x0000_s1046" style="position:absolute;left:4658;top:1148;width:1880;height:417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BMDwwAAANsAAAAPAAAAZHJzL2Rvd25yZXYueG1sRI/BbsJA&#10;DETvlfiHlZG4lU2gQhBYEFBB22OBDzBZk0RkvVF2S8Lf14dKvdma8czzatO7Wj2oDZVnA+k4AUWc&#10;e1txYeByPrzOQYWIbLH2TAaeFGCzHrysMLO+4296nGKhJIRDhgbKGJtM65CX5DCMfUMs2s23DqOs&#10;baFti52Eu1pPkmSmHVYsDSU2tC8pv59+nIHZLq13++P79O2ij+mXXcw/rl0wZjTst0tQkfr4b/67&#10;/rSCL/Tyiwyg178AAAD//wMAUEsBAi0AFAAGAAgAAAAhANvh9svuAAAAhQEAABMAAAAAAAAAAAAA&#10;AAAAAAAAAFtDb250ZW50X1R5cGVzXS54bWxQSwECLQAUAAYACAAAACEAWvQsW78AAAAVAQAACwAA&#10;AAAAAAAAAAAAAAAfAQAAX3JlbHMvLnJlbHNQSwECLQAUAAYACAAAACEApYQTA8MAAADbAAAADwAA&#10;AAAAAAAAAAAAAAAHAgAAZHJzL2Rvd25yZXYueG1sUEsFBgAAAAADAAMAtwAAAPcCAAAAAA==&#10;" fillcolor="white [3201]" strokecolor="black [3213]" strokeweight="1pt"/>
                      <v:shape id="Zone de texte 11" o:spid="_x0000_s1047" type="#_x0000_t202" style="position:absolute;left:736;width:7608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14:paraId="0529EB2A" w14:textId="77777777" w:rsidR="008A5E15" w:rsidRPr="000659C9" w:rsidRDefault="008A5E15" w:rsidP="00C841F1">
                              <w:pPr>
                                <w:spacing w:after="0"/>
                                <w:jc w:val="left"/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="Andale Sans UI" w:hAnsi="Cambria Math" w:cs="Tahoma"/>
                                      <w:kern w:val="3"/>
                                      <w:lang w:eastAsia="ja-JP" w:bidi="fa-IR"/>
                                    </w:rPr>
                                    <m:t xml:space="preserve">R= 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Zone de texte 12" o:spid="_x0000_s1048" type="#_x0000_t202" style="position:absolute;left:13997;top:2036;width:7493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<v:textbox>
                        <w:txbxContent>
                          <w:p w14:paraId="173771F7" w14:textId="1215EB69" w:rsidR="008A5E15" w:rsidRPr="000659C9" w:rsidRDefault="008A5E15" w:rsidP="00C841F1">
                            <w:pPr>
                              <w:spacing w:after="0"/>
                              <w:ind w:firstLine="0"/>
                              <w:jc w:val="left"/>
                            </w:pPr>
                            <w:r>
                              <w:t xml:space="preserve">Pin </w:t>
                            </w:r>
                            <w:r w:rsidR="008D3BE0">
                              <w:t>9</w:t>
                            </w:r>
                            <w:r>
                              <w:t xml:space="preserve"> (µC)</w:t>
                            </w:r>
                          </w:p>
                        </w:txbxContent>
                      </v:textbox>
                    </v:shape>
                    <v:group id="Groupe 13" o:spid="_x0000_s1049" style="position:absolute;left:13430;top:3012;width:934;height:686;rotation:90" coordsize="93505,6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WVIwQAAANsAAAAPAAAAZHJzL2Rvd25yZXYueG1sRE9NawIx&#10;EL0X/A9hCr0UzVqh6NYoalnwqq3ocdhMN0s3kzWJ7vbfG0HobR7vc+bL3jbiSj7UjhWMRxkI4tLp&#10;misF31/FcAoiRGSNjWNS8EcBlovB0xxz7Tre0XUfK5FCOOSowMTY5lKG0pDFMHItceJ+nLcYE/SV&#10;1B67FG4b+ZZl79JizanBYEsbQ+Xv/mIV8PkwLc7N8bU4lX68Wncz83mKSr0896sPEJH6+C9+uLc6&#10;zZ/A/Zd0gFzcAAAA//8DAFBLAQItABQABgAIAAAAIQDb4fbL7gAAAIUBAAATAAAAAAAAAAAAAAAA&#10;AAAAAABbQ29udGVudF9UeXBlc10ueG1sUEsBAi0AFAAGAAgAAAAhAFr0LFu/AAAAFQEAAAsAAAAA&#10;AAAAAAAAAAAAHwEAAF9yZWxzLy5yZWxzUEsBAi0AFAAGAAgAAAAhAFolZUjBAAAA2wAAAA8AAAAA&#10;AAAAAAAAAAAABwIAAGRycy9kb3ducmV2LnhtbFBLBQYAAAAAAwADALcAAAD1AgAAAAA=&#10;">
                      <v:line id="Connecteur droit 14" o:spid="_x0000_s1050" style="position:absolute;visibility:visible;mso-wrap-style:square" from="0,0" to="45835,6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w4fwgAAANsAAAAPAAAAZHJzL2Rvd25yZXYueG1sRE/dasIw&#10;FL4f+A7hCN5papnDdUYRwaFj4Oz2AGfNWRvWnJQkan17MxB2dz6+37NY9bYVZ/LBOFYwnWQgiCun&#10;DdcKvj634zmIEJE1to5JwZUCrJaDhwUW2l34SOcy1iKFcChQQRNjV0gZqoYshonriBP347zFmKCv&#10;pfZ4SeG2lXmWPUmLhlNDgx1tGqp+y5NVYL6P7Vu+2x+8KZ+n8zh7fd985EqNhv36BUSkPv6L7+6d&#10;TvMf4e+XdIBc3gAAAP//AwBQSwECLQAUAAYACAAAACEA2+H2y+4AAACFAQAAEwAAAAAAAAAAAAAA&#10;AAAAAAAAW0NvbnRlbnRfVHlwZXNdLnhtbFBLAQItABQABgAIAAAAIQBa9CxbvwAAABUBAAALAAAA&#10;AAAAAAAAAAAAAB8BAABfcmVscy8ucmVsc1BLAQItABQABgAIAAAAIQBmQw4fwgAAANsAAAAPAAAA&#10;AAAAAAAAAAAAAAcCAABkcnMvZG93bnJldi54bWxQSwUGAAAAAAMAAwC3AAAA9gIAAAAA&#10;" strokecolor="black [3200]" strokeweight="2pt">
                        <v:shadow on="t" color="black" opacity="24903f" origin=",.5" offset="0,.55556mm"/>
                      </v:line>
                      <v:line id="Connecteur droit 15" o:spid="_x0000_s1051" style="position:absolute;flip:x;visibility:visible;mso-wrap-style:square" from="47670,0" to="93505,6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5R/wQAAANsAAAAPAAAAZHJzL2Rvd25yZXYueG1sRE9Na8JA&#10;EL0X+h+WKfRWN1qUkLqKCIIHITb10tuQHZPU7GzYXU3y712h4G0e73OW68G04kbON5YVTCcJCOLS&#10;6oYrBaef3UcKwgdkja1lUjCSh/Xq9WWJmbY9f9OtCJWIIewzVFCH0GVS+rImg35iO+LIna0zGCJ0&#10;ldQO+xhuWjlLkoU02HBsqLGjbU3lpbgaBb+mzR0dxnP5eZoe0afuL82dUu9vw+YLRKAhPMX/7r2O&#10;8+fw+CUeIFd3AAAA//8DAFBLAQItABQABgAIAAAAIQDb4fbL7gAAAIUBAAATAAAAAAAAAAAAAAAA&#10;AAAAAABbQ29udGVudF9UeXBlc10ueG1sUEsBAi0AFAAGAAgAAAAhAFr0LFu/AAAAFQEAAAsAAAAA&#10;AAAAAAAAAAAAHwEAAF9yZWxzLy5yZWxzUEsBAi0AFAAGAAgAAAAhAIbblH/BAAAA2wAAAA8AAAAA&#10;AAAAAAAAAAAABwIAAGRycy9kb3ducmV2LnhtbFBLBQYAAAAAAwADALcAAAD1AgAAAAA=&#10;" strokecolor="black [3200]" strokeweight="2pt">
                        <v:shadow on="t" color="black" opacity="24903f" origin=",.5" offset="0,.55556mm"/>
                      </v:line>
                    </v:group>
                  </v:group>
                  <v:group id="Groupe 16" o:spid="_x0000_s1052" style="position:absolute;left:16605;top:7607;width:21488;height:5220" coordsize="21490,5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group id="Groupe 18" o:spid="_x0000_s1053" style="position:absolute;width:13538;height:4174" coordsize="13538,4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line id="Connecteur droit 19" o:spid="_x0000_s1054" style="position:absolute;visibility:visible;mso-wrap-style:square" from="0,3336" to="13538,3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SylwgAAANsAAAAPAAAAZHJzL2Rvd25yZXYueG1sRE9Na8JA&#10;EL0L/Q/LFHrTjYJGU1cJgmDrqdridchOk7TZ2bC7xtRf7woFb/N4n7Nc96YRHTlfW1YwHiUgiAur&#10;ay4VfB63wzkIH5A1NpZJwR95WK+eBkvMtL3wB3WHUIoYwj5DBVUIbSalLyoy6Ee2JY7ct3UGQ4Su&#10;lNrhJYabRk6SZCYN1hwbKmxpU1HxezgbBfPi/cflaf42nn616bWb7GfbU6rUy3Ofv4II1IeH+N+9&#10;03H+Au6/xAPk6gYAAP//AwBQSwECLQAUAAYACAAAACEA2+H2y+4AAACFAQAAEwAAAAAAAAAAAAAA&#10;AAAAAAAAW0NvbnRlbnRfVHlwZXNdLnhtbFBLAQItABQABgAIAAAAIQBa9CxbvwAAABUBAAALAAAA&#10;AAAAAAAAAAAAAB8BAABfcmVscy8ucmVsc1BLAQItABQABgAIAAAAIQCPcSylwgAAANsAAAAPAAAA&#10;AAAAAAAAAAAAAAcCAABkcnMvZG93bnJldi54bWxQSwUGAAAAAAMAAwC3AAAA9gIAAAAA&#10;" strokecolor="black [3213]"/>
                      <v:rect id="Rectangle 20" o:spid="_x0000_s1055" style="position:absolute;left:4658;top:1148;width:1880;height:417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Nm+wAAAANsAAAAPAAAAZHJzL2Rvd25yZXYueG1sRE9LbsIw&#10;EN1X4g7WILErTqBCNMUgkopQlnwOMI2nSUQ8jmI3CbevF0hdPr3/ZjeaRvTUudqygngegSAurK65&#10;VHC7Hl7XIJxH1thYJgUPcrDbTl42mGg78Jn6iy9FCGGXoILK+zaR0hUVGXRz2xIH7sd2Bn2AXSl1&#10;h0MIN41cRNFKGqw5NFTYUlZRcb/8GgWrNG7SLP9cvt1kHp/0+/r4PTilZtNx/wHC0+j/xU/3l1aw&#10;COvDl/AD5PYPAAD//wMAUEsBAi0AFAAGAAgAAAAhANvh9svuAAAAhQEAABMAAAAAAAAAAAAAAAAA&#10;AAAAAFtDb250ZW50X1R5cGVzXS54bWxQSwECLQAUAAYACAAAACEAWvQsW78AAAAVAQAACwAAAAAA&#10;AAAAAAAAAAAfAQAAX3JlbHMvLnJlbHNQSwECLQAUAAYACAAAACEAa+jZvsAAAADbAAAADwAAAAAA&#10;AAAAAAAAAAAHAgAAZHJzL2Rvd25yZXYueG1sUEsFBgAAAAADAAMAtwAAAPQCAAAAAA==&#10;" fillcolor="white [3201]" strokecolor="black [3213]" strokeweight="1pt"/>
                      <v:shape id="Zone de texte 21" o:spid="_x0000_s1056" type="#_x0000_t202" style="position:absolute;left:736;width:7608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14:paraId="55F24F09" w14:textId="77777777" w:rsidR="008A5E15" w:rsidRPr="000659C9" w:rsidRDefault="008A5E15" w:rsidP="00C841F1">
                              <w:pPr>
                                <w:spacing w:after="0"/>
                                <w:jc w:val="left"/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="Andale Sans UI" w:hAnsi="Cambria Math" w:cs="Tahoma"/>
                                      <w:kern w:val="3"/>
                                      <w:lang w:eastAsia="ja-JP" w:bidi="fa-IR"/>
                                    </w:rPr>
                                    <m:t xml:space="preserve">R= 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Zone de texte 22" o:spid="_x0000_s1057" type="#_x0000_t202" style="position:absolute;left:13997;top:2036;width:7493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  <v:textbox>
                        <w:txbxContent>
                          <w:p w14:paraId="5DDF9501" w14:textId="38876750" w:rsidR="008A5E15" w:rsidRPr="000659C9" w:rsidRDefault="008A5E15" w:rsidP="00C841F1">
                            <w:pPr>
                              <w:spacing w:after="0"/>
                              <w:ind w:firstLine="0"/>
                              <w:jc w:val="left"/>
                            </w:pPr>
                            <w:r>
                              <w:t xml:space="preserve">Pin </w:t>
                            </w:r>
                            <w:r w:rsidR="008D3BE0">
                              <w:t>10</w:t>
                            </w:r>
                            <w:r>
                              <w:t xml:space="preserve"> (µC)</w:t>
                            </w:r>
                          </w:p>
                        </w:txbxContent>
                      </v:textbox>
                    </v:shape>
                    <v:group id="Groupe 23" o:spid="_x0000_s1058" style="position:absolute;left:13430;top:3012;width:934;height:686;rotation:90" coordsize="93505,6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a/1wwAAANsAAAAPAAAAZHJzL2Rvd25yZXYueG1sRI9BawIx&#10;FITvBf9DeEIvolktiK5GUctCr9UWPT42r5ulm5c1Sd3tv28EocdhZr5h1tveNuJGPtSOFUwnGQji&#10;0umaKwUfp2K8ABEissbGMSn4pQDbzeBpjbl2Hb/T7RgrkSAcclRgYmxzKUNpyGKYuJY4eV/OW4xJ&#10;+kpqj12C20bOsmwuLdacFgy2dDBUfh9/rAK+fi6Ka3MeFZfST3f7bmleL1Gp52G/W4GI1Mf/8KP9&#10;phXMXuD+Jf0AufkDAAD//wMAUEsBAi0AFAAGAAgAAAAhANvh9svuAAAAhQEAABMAAAAAAAAAAAAA&#10;AAAAAAAAAFtDb250ZW50X1R5cGVzXS54bWxQSwECLQAUAAYACAAAACEAWvQsW78AAAAVAQAACwAA&#10;AAAAAAAAAAAAAAAfAQAAX3JlbHMvLnJlbHNQSwECLQAUAAYACAAAACEAlEmv9cMAAADbAAAADwAA&#10;AAAAAAAAAAAAAAAHAgAAZHJzL2Rvd25yZXYueG1sUEsFBgAAAAADAAMAtwAAAPcCAAAAAA==&#10;">
                      <v:line id="Connecteur droit 24" o:spid="_x0000_s1059" style="position:absolute;visibility:visible;mso-wrap-style:square" from="0,0" to="45835,6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8SixAAAANsAAAAPAAAAZHJzL2Rvd25yZXYueG1sRI/RagIx&#10;FETfC/5DuIJvmnWpxW6NIoJFS8G67Qfcbm53Qzc3SxJ1/XtTEPo4zMwZZrHqbSvO5INxrGA6yUAQ&#10;V04brhV8fW7HcxAhImtsHZOCKwVYLQcPCyy0u/CRzmWsRYJwKFBBE2NXSBmqhiyGieuIk/fjvMWY&#10;pK+l9nhJcNvKPMuepEXDaaHBjjYNVb/lySow38f2Ld/tD96Uz9N5nL2+bz5ypUbDfv0CIlIf/8P3&#10;9k4ryB/h70v6AXJ5AwAA//8DAFBLAQItABQABgAIAAAAIQDb4fbL7gAAAIUBAAATAAAAAAAAAAAA&#10;AAAAAAAAAABbQ29udGVudF9UeXBlc10ueG1sUEsBAi0AFAAGAAgAAAAhAFr0LFu/AAAAFQEAAAsA&#10;AAAAAAAAAAAAAAAAHwEAAF9yZWxzLy5yZWxzUEsBAi0AFAAGAAgAAAAhAKgvxKLEAAAA2wAAAA8A&#10;AAAAAAAAAAAAAAAABwIAAGRycy9kb3ducmV2LnhtbFBLBQYAAAAAAwADALcAAAD4AgAAAAA=&#10;" strokecolor="black [3200]" strokeweight="2pt">
                        <v:shadow on="t" color="black" opacity="24903f" origin=",.5" offset="0,.55556mm"/>
                      </v:line>
                      <v:line id="Connecteur droit 25" o:spid="_x0000_s1060" style="position:absolute;flip:x;visibility:visible;mso-wrap-style:square" from="47670,0" to="93505,6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17CwgAAANsAAAAPAAAAZHJzL2Rvd25yZXYueG1sRI9Pi8Iw&#10;FMTvgt8hvAVvmqoopZqWRRD2sOD65+Lt0Tzb7jYvJYlav/1GEDwOM/MbZl30phU3cr6xrGA6SUAQ&#10;l1Y3XCk4HbfjFIQPyBpby6TgQR6KfDhYY6btnfd0O4RKRAj7DBXUIXSZlL6syaCf2I44ehfrDIYo&#10;XSW1w3uEm1bOkmQpDTYcF2rsaFNT+Xe4GgVn0+4cfT8u5fw0/UGfut9055QaffSfKxCB+vAOv9pf&#10;WsFsAc8v8QfI/B8AAP//AwBQSwECLQAUAAYACAAAACEA2+H2y+4AAACFAQAAEwAAAAAAAAAAAAAA&#10;AAAAAAAAW0NvbnRlbnRfVHlwZXNdLnhtbFBLAQItABQABgAIAAAAIQBa9CxbvwAAABUBAAALAAAA&#10;AAAAAAAAAAAAAB8BAABfcmVscy8ucmVsc1BLAQItABQABgAIAAAAIQBIt17CwgAAANsAAAAPAAAA&#10;AAAAAAAAAAAAAAcCAABkcnMvZG93bnJldi54bWxQSwUGAAAAAAMAAwC3AAAA9gIAAAAA&#10;" strokecolor="black [3200]" strokeweight="2pt">
                        <v:shadow on="t" color="black" opacity="24903f" origin=",.5" offset="0,.55556mm"/>
                      </v:line>
                    </v:group>
                  </v:group>
                </v:group>
                <v:line id="Connecteur droit 43" o:spid="_x0000_s1061" style="position:absolute;flip:x;visibility:visible;mso-wrap-style:square" from="5567,7182" to="5567,10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5bFxQAAANsAAAAPAAAAZHJzL2Rvd25yZXYueG1sRI9Pa8JA&#10;FMTvBb/D8oTemo1t0ZJmlSIIokTU6qG3R/blD2bfhuyapN++Wyj0OMzMb5h0NZpG9NS52rKCWRSD&#10;IM6trrlUcPncPL2BcB5ZY2OZFHyTg9Vy8pBiou3AJ+rPvhQBwi5BBZX3bSKlyysy6CLbEgevsJ1B&#10;H2RXSt3hEOCmkc9xPJcGaw4LFba0rii/ne9GQeHu7frrqn2x2GWnrNiXBxyOSj1Ox493EJ5G/x/+&#10;a2+1gtcX+P0SfoBc/gAAAP//AwBQSwECLQAUAAYACAAAACEA2+H2y+4AAACFAQAAEwAAAAAAAAAA&#10;AAAAAAAAAAAAW0NvbnRlbnRfVHlwZXNdLnhtbFBLAQItABQABgAIAAAAIQBa9CxbvwAAABUBAAAL&#10;AAAAAAAAAAAAAAAAAB8BAABfcmVscy8ucmVsc1BLAQItABQABgAIAAAAIQBLW5bFxQAAANsAAAAP&#10;AAAAAAAAAAAAAAAAAAcCAABkcnMvZG93bnJldi54bWxQSwUGAAAAAAMAAwC3AAAA+QIAAAAA&#10;" strokecolor="black [3040]"/>
                <w10:wrap type="square"/>
              </v:group>
            </w:pict>
          </mc:Fallback>
        </mc:AlternateContent>
      </w:r>
    </w:p>
    <w:p w14:paraId="676D7643" w14:textId="77777777" w:rsidR="00664A50" w:rsidRPr="00C841F1" w:rsidRDefault="00C841F1" w:rsidP="00886C9A">
      <w:pPr>
        <w:pStyle w:val="Standard"/>
        <w:rPr>
          <w:lang w:val="en-US"/>
        </w:rPr>
      </w:pPr>
      <w:r w:rsidRPr="00C841F1">
        <w:rPr>
          <w:lang w:val="en-US"/>
        </w:rPr>
        <w:t>SURK : L</w:t>
      </w:r>
      <w:r>
        <w:rPr>
          <w:lang w:val="en-US"/>
        </w:rPr>
        <w:t>ED</w:t>
      </w:r>
      <w:r w:rsidRPr="00C841F1">
        <w:rPr>
          <w:lang w:val="en-US"/>
        </w:rPr>
        <w:t xml:space="preserve"> Rouge</w:t>
      </w:r>
    </w:p>
    <w:p w14:paraId="6D5ED821" w14:textId="77777777" w:rsidR="00C841F1" w:rsidRDefault="00C841F1" w:rsidP="00886C9A">
      <w:pPr>
        <w:pStyle w:val="Standard"/>
        <w:rPr>
          <w:lang w:val="en-US"/>
        </w:rPr>
      </w:pPr>
      <w:r w:rsidRPr="00C841F1">
        <w:rPr>
          <w:lang w:val="en-US"/>
        </w:rPr>
        <w:t>PB : L</w:t>
      </w:r>
      <w:r>
        <w:rPr>
          <w:lang w:val="en-US"/>
        </w:rPr>
        <w:t>ED Bleue</w:t>
      </w:r>
    </w:p>
    <w:p w14:paraId="6A966A7D" w14:textId="77777777" w:rsidR="00C841F1" w:rsidRPr="00C841F1" w:rsidRDefault="00C841F1" w:rsidP="00886C9A">
      <w:pPr>
        <w:pStyle w:val="Standard"/>
        <w:rPr>
          <w:lang w:val="en-US"/>
        </w:rPr>
      </w:pPr>
      <w:r>
        <w:rPr>
          <w:lang w:val="en-US"/>
        </w:rPr>
        <w:t>VG : LED Verte</w:t>
      </w:r>
    </w:p>
    <w:p w14:paraId="27802B08" w14:textId="2E287355" w:rsidR="00664A50" w:rsidRPr="00C841F1" w:rsidRDefault="00664A50" w:rsidP="00886C9A">
      <w:pPr>
        <w:pStyle w:val="Standard"/>
        <w:rPr>
          <w:lang w:val="en-US"/>
        </w:rPr>
      </w:pPr>
    </w:p>
    <w:p w14:paraId="7AFFA1C7" w14:textId="3491A3B0" w:rsidR="00664A50" w:rsidRPr="00C841F1" w:rsidRDefault="00664A50" w:rsidP="00886C9A">
      <w:pPr>
        <w:pStyle w:val="Standard"/>
        <w:rPr>
          <w:lang w:val="en-US"/>
        </w:rPr>
      </w:pPr>
    </w:p>
    <w:p w14:paraId="3BEE4142" w14:textId="317458B3" w:rsidR="00664A50" w:rsidRPr="00C841F1" w:rsidRDefault="00664A50" w:rsidP="00886C9A">
      <w:pPr>
        <w:pStyle w:val="Standard"/>
        <w:rPr>
          <w:lang w:val="en-US"/>
        </w:rPr>
      </w:pPr>
    </w:p>
    <w:p w14:paraId="3E4A6575" w14:textId="1D1E35E7" w:rsidR="00664A50" w:rsidRPr="00C841F1" w:rsidRDefault="00664A50" w:rsidP="00886C9A">
      <w:pPr>
        <w:pStyle w:val="Standard"/>
        <w:rPr>
          <w:lang w:val="en-US"/>
        </w:rPr>
      </w:pPr>
    </w:p>
    <w:p w14:paraId="4723033C" w14:textId="569DECC2" w:rsidR="00EE25CF" w:rsidRPr="00C841F1" w:rsidRDefault="00EE25CF" w:rsidP="00886C9A">
      <w:pPr>
        <w:pStyle w:val="Standard"/>
        <w:rPr>
          <w:lang w:val="en-US"/>
        </w:rPr>
      </w:pPr>
    </w:p>
    <w:p w14:paraId="253FE473" w14:textId="702B1E91" w:rsidR="00EE25CF" w:rsidRPr="00C841F1" w:rsidRDefault="00EE25CF" w:rsidP="00886C9A">
      <w:pPr>
        <w:pStyle w:val="Standard"/>
        <w:rPr>
          <w:lang w:val="en-US"/>
        </w:rPr>
      </w:pPr>
    </w:p>
    <w:p w14:paraId="1F2BC67A" w14:textId="65CB5DD8" w:rsidR="00EE25CF" w:rsidRDefault="00857081" w:rsidP="00D81151">
      <w:pPr>
        <w:pStyle w:val="Niv1"/>
      </w:pPr>
      <w:r>
        <w:t>Platine</w:t>
      </w:r>
      <w:r w:rsidR="00D81151">
        <w:t xml:space="preserve"> LED RGB </w:t>
      </w:r>
    </w:p>
    <w:p w14:paraId="6D6A00B9" w14:textId="4955A5AE" w:rsidR="00D81151" w:rsidRDefault="00D81151" w:rsidP="00886C9A">
      <w:pPr>
        <w:pStyle w:val="Standard"/>
      </w:pPr>
    </w:p>
    <w:p w14:paraId="16AAA136" w14:textId="1FCB8373" w:rsidR="00EC7CC9" w:rsidRDefault="00EC7CC9" w:rsidP="00EC7CC9">
      <w:pPr>
        <w:pStyle w:val="Standard"/>
      </w:pPr>
      <w:r>
        <w:t xml:space="preserve">A l’aide du matériel </w:t>
      </w:r>
      <w:r w:rsidR="004A6670">
        <w:t>ci-</w:t>
      </w:r>
      <w:r w:rsidR="00C353CA">
        <w:t>dessous</w:t>
      </w:r>
      <w:r>
        <w:t xml:space="preserve">, réaliser le </w:t>
      </w:r>
      <w:r w:rsidR="000542F0">
        <w:t>câblage</w:t>
      </w:r>
      <w:r>
        <w:t xml:space="preserve"> </w:t>
      </w:r>
      <w:r w:rsidR="00C353CA">
        <w:t xml:space="preserve">d’un bouton poussoir sur la PIN 2 ainsi que le câblage </w:t>
      </w:r>
      <w:r w:rsidR="004A6670">
        <w:t xml:space="preserve">de la platine RGB </w:t>
      </w:r>
      <w:r w:rsidR="000542F0">
        <w:t>en respectant le</w:t>
      </w:r>
      <w:r w:rsidR="00C353CA">
        <w:t>s PIN du</w:t>
      </w:r>
      <w:r w:rsidR="000542F0">
        <w:t xml:space="preserve"> </w:t>
      </w:r>
      <w:r w:rsidR="00C353CA">
        <w:t>croquis</w:t>
      </w:r>
      <w:r w:rsidR="000542F0">
        <w:t xml:space="preserve"> ci-dessus</w:t>
      </w:r>
      <w:r w:rsidR="0015190A">
        <w:t xml:space="preserve"> </w:t>
      </w:r>
      <w:r>
        <w:t>:</w:t>
      </w:r>
      <w:r w:rsidRPr="00AB5B96">
        <w:rPr>
          <w:noProof/>
        </w:rPr>
        <w:t xml:space="preserve"> </w:t>
      </w:r>
    </w:p>
    <w:p w14:paraId="2AF74C97" w14:textId="50A7F31D" w:rsidR="00D81151" w:rsidRPr="00D81151" w:rsidRDefault="00D81151" w:rsidP="00886C9A">
      <w:pPr>
        <w:pStyle w:val="Standard"/>
      </w:pPr>
    </w:p>
    <w:p w14:paraId="6C420AA1" w14:textId="56267B65" w:rsidR="0009099C" w:rsidRDefault="00C353CA">
      <w:pPr>
        <w:spacing w:line="276" w:lineRule="auto"/>
        <w:ind w:firstLine="0"/>
        <w:contextualSpacing w:val="0"/>
        <w:jc w:val="left"/>
        <w:rPr>
          <w:rFonts w:ascii="Times New Roman" w:eastAsia="Andale Sans UI" w:hAnsi="Times New Roman" w:cs="Tahoma"/>
          <w:iCs w:val="0"/>
          <w:kern w:val="3"/>
          <w:lang w:eastAsia="ja-JP" w:bidi="fa-IR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684F04F0" wp14:editId="5DA5D29B">
            <wp:simplePos x="0" y="0"/>
            <wp:positionH relativeFrom="column">
              <wp:posOffset>758825</wp:posOffset>
            </wp:positionH>
            <wp:positionV relativeFrom="paragraph">
              <wp:posOffset>2403</wp:posOffset>
            </wp:positionV>
            <wp:extent cx="1737360" cy="2148205"/>
            <wp:effectExtent l="0" t="0" r="0" b="4445"/>
            <wp:wrapNone/>
            <wp:docPr id="1525935055" name="Image 1" descr="Une image contenant circuit, Appareils électroniques, Ingénierie électronique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935055" name="Image 1" descr="Une image contenant circuit, Appareils électroniques, Ingénierie électronique, texte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2148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353CA">
        <w:drawing>
          <wp:anchor distT="0" distB="0" distL="114300" distR="114300" simplePos="0" relativeHeight="251673600" behindDoc="0" locked="0" layoutInCell="1" allowOverlap="1" wp14:anchorId="0C25AA8C" wp14:editId="5D7E9EFA">
            <wp:simplePos x="0" y="0"/>
            <wp:positionH relativeFrom="margin">
              <wp:posOffset>3454400</wp:posOffset>
            </wp:positionH>
            <wp:positionV relativeFrom="paragraph">
              <wp:posOffset>848360</wp:posOffset>
            </wp:positionV>
            <wp:extent cx="875030" cy="1301115"/>
            <wp:effectExtent l="0" t="3493" r="0" b="0"/>
            <wp:wrapSquare wrapText="bothSides"/>
            <wp:docPr id="1972380110" name="Image 1" descr="Une image contenant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380110" name="Image 1" descr="Une image contenant cercle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5030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6670">
        <w:rPr>
          <w:noProof/>
        </w:rPr>
        <w:drawing>
          <wp:anchor distT="0" distB="0" distL="114300" distR="114300" simplePos="0" relativeHeight="251670528" behindDoc="0" locked="0" layoutInCell="1" allowOverlap="1" wp14:anchorId="38A24B55" wp14:editId="75D50E4F">
            <wp:simplePos x="0" y="0"/>
            <wp:positionH relativeFrom="margin">
              <wp:posOffset>3253597</wp:posOffset>
            </wp:positionH>
            <wp:positionV relativeFrom="paragraph">
              <wp:posOffset>25734</wp:posOffset>
            </wp:positionV>
            <wp:extent cx="1185545" cy="815975"/>
            <wp:effectExtent l="0" t="0" r="0" b="3175"/>
            <wp:wrapSquare wrapText="bothSides"/>
            <wp:docPr id="90105966" name="Image 1" descr="Une image contenant Appareils électroniques, Ingénierie électronique, Composant de circuit, Composant électron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05966" name="Image 1" descr="Une image contenant Appareils électroniques, Ingénierie électronique, Composant de circuit, Composant électronique&#10;&#10;Description générée automatiquement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855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99C">
        <w:br w:type="page"/>
      </w:r>
    </w:p>
    <w:p w14:paraId="3C9EB128" w14:textId="77777777" w:rsidR="007746CE" w:rsidRDefault="007746CE" w:rsidP="007746CE">
      <w:pPr>
        <w:pStyle w:val="Niv1"/>
      </w:pPr>
      <w:r>
        <w:lastRenderedPageBreak/>
        <w:t>Programmation sous IDE Arduino</w:t>
      </w:r>
    </w:p>
    <w:p w14:paraId="2EFF3050" w14:textId="77777777" w:rsidR="001E4CC2" w:rsidRDefault="001E4CC2" w:rsidP="001E4CC2">
      <w:pPr>
        <w:pStyle w:val="Standard"/>
      </w:pPr>
    </w:p>
    <w:p w14:paraId="0EED2C4E" w14:textId="77777777" w:rsidR="00941591" w:rsidRDefault="00941591" w:rsidP="00941591">
      <w:pPr>
        <w:pStyle w:val="Niv2"/>
      </w:pPr>
      <w:r>
        <w:t>Les variables de type tableau (Array)</w:t>
      </w:r>
    </w:p>
    <w:p w14:paraId="3BC96B80" w14:textId="77777777" w:rsidR="00941591" w:rsidRDefault="00941591" w:rsidP="00941591">
      <w:pPr>
        <w:pStyle w:val="Standard"/>
      </w:pPr>
    </w:p>
    <w:p w14:paraId="392DEC0F" w14:textId="77777777" w:rsidR="00941591" w:rsidRDefault="00941591" w:rsidP="00941591">
      <w:pPr>
        <w:pStyle w:val="Standard"/>
      </w:pPr>
      <w:r w:rsidRPr="006B09A4">
        <w:t>Un tableau est une collection de variables qui sont accessibles à</w:t>
      </w:r>
      <w:r>
        <w:t xml:space="preserve"> </w:t>
      </w:r>
      <w:r w:rsidRPr="006B09A4">
        <w:t>l'aide d'un numéro d'index.</w:t>
      </w:r>
      <w:r>
        <w:t xml:space="preserve"> </w:t>
      </w:r>
    </w:p>
    <w:p w14:paraId="31C5DE22" w14:textId="77777777" w:rsidR="00941591" w:rsidRDefault="00941591" w:rsidP="00941591">
      <w:pPr>
        <w:pStyle w:val="Standard"/>
      </w:pPr>
      <w:r>
        <w:t>On peut le comparer à une matrice mathématique à une ligne.</w:t>
      </w:r>
    </w:p>
    <w:p w14:paraId="0EE77A4C" w14:textId="77777777" w:rsidR="00941591" w:rsidRDefault="00941591" w:rsidP="00941591">
      <w:pPr>
        <w:pStyle w:val="Standard"/>
      </w:pPr>
    </w:p>
    <w:p w14:paraId="614B7512" w14:textId="77777777" w:rsidR="00941591" w:rsidRDefault="00941591" w:rsidP="00941591">
      <w:pPr>
        <w:pStyle w:val="Standard"/>
      </w:pPr>
      <w:r>
        <w:t>Exemple : pour mettre les valeurs : 5,3,-2,8 dans un tableau nommé ’’tab’’, il faut écrire : tab[] = {5,3,-2,8};</w:t>
      </w:r>
    </w:p>
    <w:p w14:paraId="26D72DF9" w14:textId="77777777" w:rsidR="00941591" w:rsidRDefault="00941591" w:rsidP="00941591">
      <w:pPr>
        <w:pStyle w:val="Standard"/>
      </w:pPr>
    </w:p>
    <w:p w14:paraId="280B7BA8" w14:textId="77777777" w:rsidR="00941591" w:rsidRDefault="00941591" w:rsidP="00941591">
      <w:pPr>
        <w:pStyle w:val="Standard"/>
      </w:pPr>
      <w:r w:rsidRPr="006B09A4">
        <w:t>Les éléments d'un tableau sont "z</w:t>
      </w:r>
      <w:r>
        <w:t>é</w:t>
      </w:r>
      <w:r w:rsidRPr="006B09A4">
        <w:t>ro indexés" ce qui veut dire</w:t>
      </w:r>
      <w:r>
        <w:t xml:space="preserve"> </w:t>
      </w:r>
      <w:r w:rsidRPr="006B09A4">
        <w:t>que le premier élément du tableau est à l'index 0.</w:t>
      </w:r>
    </w:p>
    <w:p w14:paraId="5B939979" w14:textId="77777777" w:rsidR="00941591" w:rsidRDefault="00941591" w:rsidP="00941591">
      <w:pPr>
        <w:pStyle w:val="Standard"/>
      </w:pPr>
    </w:p>
    <w:p w14:paraId="48738EB3" w14:textId="77777777" w:rsidR="00941591" w:rsidRDefault="00941591" w:rsidP="00941591">
      <w:pPr>
        <w:pStyle w:val="Standard"/>
      </w:pPr>
      <w:r>
        <w:t xml:space="preserve">Exemples : </w:t>
      </w:r>
    </w:p>
    <w:p w14:paraId="14363768" w14:textId="77777777" w:rsidR="00941591" w:rsidRDefault="00941591" w:rsidP="00941591">
      <w:pPr>
        <w:pStyle w:val="Standard"/>
        <w:numPr>
          <w:ilvl w:val="0"/>
          <w:numId w:val="12"/>
        </w:numPr>
      </w:pPr>
      <w:r>
        <w:t>Pour utiliser la première valeur du tableau, il faut écrire : tab[0], ce qui correspond dans notre cas à 5.</w:t>
      </w:r>
    </w:p>
    <w:p w14:paraId="7EF8441B" w14:textId="77777777" w:rsidR="00941591" w:rsidRDefault="00941591" w:rsidP="00941591">
      <w:pPr>
        <w:pStyle w:val="Standard"/>
        <w:numPr>
          <w:ilvl w:val="0"/>
          <w:numId w:val="12"/>
        </w:numPr>
      </w:pPr>
      <w:r>
        <w:t>Si j’écris tab[3], cela correspond à la 4</w:t>
      </w:r>
      <w:r w:rsidRPr="00D23561">
        <w:rPr>
          <w:vertAlign w:val="superscript"/>
        </w:rPr>
        <w:t>ème</w:t>
      </w:r>
      <w:r>
        <w:t xml:space="preserve"> valeur du tableau c’est-à-dire 8.</w:t>
      </w:r>
    </w:p>
    <w:p w14:paraId="1559A9E9" w14:textId="77777777" w:rsidR="00941591" w:rsidRDefault="00F74F6B" w:rsidP="00941591">
      <w:pPr>
        <w:pStyle w:val="Standard"/>
        <w:numPr>
          <w:ilvl w:val="0"/>
          <w:numId w:val="12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707DBB9" wp14:editId="33852DA9">
                <wp:simplePos x="0" y="0"/>
                <wp:positionH relativeFrom="column">
                  <wp:posOffset>4552315</wp:posOffset>
                </wp:positionH>
                <wp:positionV relativeFrom="paragraph">
                  <wp:posOffset>128383</wp:posOffset>
                </wp:positionV>
                <wp:extent cx="1578610" cy="2651760"/>
                <wp:effectExtent l="19050" t="0" r="21590" b="15240"/>
                <wp:wrapSquare wrapText="bothSides"/>
                <wp:docPr id="390" name="Groupe 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8610" cy="2651760"/>
                          <a:chOff x="0" y="0"/>
                          <a:chExt cx="1722755" cy="2893286"/>
                        </a:xfrm>
                      </wpg:grpSpPr>
                      <pic:pic xmlns:pic="http://schemas.openxmlformats.org/drawingml/2006/picture">
                        <pic:nvPicPr>
                          <pic:cNvPr id="63" name="Image 63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831" y="0"/>
                            <a:ext cx="1198245" cy="190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88" name="Groupe 388"/>
                        <wpg:cNvGrpSpPr/>
                        <wpg:grpSpPr>
                          <a:xfrm>
                            <a:off x="0" y="1071475"/>
                            <a:ext cx="1722755" cy="1821811"/>
                            <a:chOff x="736966" y="53794"/>
                            <a:chExt cx="2233930" cy="2364594"/>
                          </a:xfrm>
                        </wpg:grpSpPr>
                        <pic:pic xmlns:pic="http://schemas.openxmlformats.org/drawingml/2006/picture">
                          <pic:nvPicPr>
                            <pic:cNvPr id="385" name="Image 38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36966" y="1456998"/>
                              <a:ext cx="2233930" cy="96139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387" name="Connecteur droit avec flèche 387"/>
                          <wps:cNvCnPr/>
                          <wps:spPr>
                            <a:xfrm flipH="1">
                              <a:off x="1090530" y="53794"/>
                              <a:ext cx="203682" cy="1820546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Connecteur droit avec flèche 75"/>
                          <wps:cNvCnPr/>
                          <wps:spPr>
                            <a:xfrm>
                              <a:off x="2290799" y="534497"/>
                              <a:ext cx="80564" cy="1054937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14E0AE" id="Groupe 390" o:spid="_x0000_s1026" style="position:absolute;margin-left:358.45pt;margin-top:10.1pt;width:124.3pt;height:208.8pt;z-index:251667456;mso-width-relative:margin;mso-height-relative:margin" coordsize="17227,289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GMAkWAQAAA4OAAAOAAAAZHJzL2Uyb0RvYy54bWzUV+luGzcQ/l+g70Ds&#10;/1h7aC/BclDYiRsgbY2kfQCKy9US2SUJkpKsN+p75MU6PHZ1+EhsoEXzwzKPGXKO75vhXr69H3q0&#10;pUozwZdRchFHiHIiGsbXy+ivP9+/qSKkDeYN7gWny2hPdfT26uefLndyQVPRib6hCsEhXC92chl1&#10;xsjFbKZJRwesL4SkHDZboQZsYKrWs0bhHZw+9LM0jovZTqhGKkGo1rB64zejK3d+21Ji/mhbTQ3q&#10;lxHYZtyvcr8r+zu7usSLtcKyYySYgV9hxYAZh0uno26wwWij2IOjBkaU0KI1F0QMM9G2jFDnA3iT&#10;xGfe3Cqxkc6X9WK3llOYILRncXr1seT37Z1CrFlGWQ3x4XiAJLl7KbIrEJ+dXC9A7FbJz/JOhYW1&#10;n1mX71s12P/gDLp3kd1PkaX3BhFYTPKyKhK4gMBeWuRJWYTYkw4S9ECPdO9GzTJNyzwPmlWdpVVh&#10;rZqNF8+sfZM5kpEF/IVQwehBqL4NKdAyG0WjcMjwXWcMWH3ZyDeQVYkNW7Gemb1DKOTPGsW3d4zc&#10;KT85RL3IxqB/GPCaIpiDc1bByngNbD36KMgXjbi47jBf01+0BGhDXF0oTsVndnpy3apn8j3re5sl&#10;Ow6OAQ3OYPRIbDxEbwTZDJQbzzlFe/BRcN0xqSOkFnRYUYCQ+tA4g/BCK/IJDARXYGwUNaSzwxaM&#10;COuQv2nDWXww0tqvAWpotftNNIBHvDHCsesMammeV1kSoUfwltRVOg+oSeq4SEuHtwk1EFOlzS0V&#10;A7IDsB3MdXfg7UdtDQfRUcSazoWNoHOo5ycLIGhXnBPW7DAELzx3HDYnGo1sq6AwnrINVuD4V7Et&#10;ictkXuZWHy8mzh0zJ6nSpEpCdibOlVlRF4ULYJ6V9dwfcCBfmmZZnY20zYp57mWmMP7Y5MsqQIhP&#10;gmefXYAYnvLpR6JfCnUS2q0B0kjFuPEJnYj2UgZaOJ1x7ggyyTwv6tqh9oC6E8jURRKayISYA6u+&#10;k3iebVr0rBlrmHsd0OteoS2Gvm7ufRmEinKQep6V8NjQYxncSf2gEL6on37usKRQO+AgV7VDP63K&#10;EVzXgnMoL3SjUKMEMwhvKUFt//VveOagDAQd8Z32NQ89VrsaOGYApJn81RZ8uxJabRLXcW7pCQXw&#10;iL9jAUjjrKgsImAb+B/n89PO+SAVgBPM1p0J9grlb3uiIvrEGMz6d7xBZi8BdEYxaE89tQ6NGbBh&#10;8XXRjcy+p9aHnn+iLbw84HWQOqfOsooJgYbj2qE7CaStmm8hQTH+tmKQt6rUvQenW71zz946abib&#10;BTeT8sC4UI/dfgBj6+UhEEd+2+FKNHuXZLcBQPTQ+dcRCQ0iVLvnAekbibUU3iBP4NEGJKAwTeu4&#10;rOuAwvm8dnA+VIQqzot5QCFgsM7c/tMF4X+IwnTC8wtROCq+CoWj8n+GwkM3d6B1Hx2Ox+EDyX7V&#10;HM+d1OEz7uofAAAA//8DAFBLAwQKAAAAAAAAACEAeACkKM0kAADNJAAAFAAAAGRycy9tZWRpYS9p&#10;bWFnZTEucG5niVBORw0KGgoAAAANSUhEUgAAAJgAAADyCAYAAACxrQwdAAAABmJLR0QA/wD/AP+g&#10;vaeTAAAAB3RJTUUH2QcTDgc2gwztcgAAIABJREFUeJztnXl4Tdf6xz9nSEiakaBi5rZR1eJSVAda&#10;VUPNlMYQDWKsH4IaSg0XrdmtNlR10mquurhVNUQHraGimqAXTZQQEjLhIoNk77N/f5yc45zInOyc&#10;IevzPPvJ3nutvda7c75n7XX2Wut9dQiKy8uAF3Dd1oY4ElpbG+BA9AXa29oIR0MITKAqQmACVREC&#10;E6iKEJhAVYTABKoiBCZQFSEwgaoIgQlURQhMoCpCYAJVEQITqIoQmEBVhMAEqqJXqdzmwMMqlW0r&#10;6gI5wEu2NqScuAr8qXYlGjUKdXN3/7eHl1ePhzw8ctQo3xYoilIVMGg0mmxb21JW7ty+7ZqVmRme&#10;fufOSLXrUqUF07u46N6YN8+ta79+bmqUb2Oq2tqAsrLj88/ZuHy5riLqEn0wgaoIgQlURQhMoCpC&#10;YAJVEQITqIoQWCG09/e3tQmFoigKHyxeTJemTeny2GOELV2Koii2NssKITAH5j9ffkl0ZCThP/9M&#10;+MGDRP36K9+Gh9vaLCvsUmBSTg7/XLCAbs2b06VpU77asMGcln3vHkunT6dzQACdAwJ4Z8YMsu/d&#10;M6e39/fn07Vr6dK0Ka+0bMmhiAg+X7eOl5s145WWLfnt0CGrvF+EhdH9ySfp1KQJi6dOJSc725xm&#10;+mvZkhlkmbClS+n2xBN0bNyYuePGkXH3rlWZebE8197fn/CNG+ndujVP16lTpv/Tnq+/ZtzMmfjV&#10;qoVfrVqMmzmT3Vu3lqnM8sYuBbZp1SouxsSw+cABdhw/TvK1a+a0DcuWkZqUxL+PHGHb4cMkJSTw&#10;4fLlVtffSE1lV1QUY2fO5O0JE7iRksI3J04wduZM1i5YYJX35LFjfPXjj+yMjORGaiobc8s6lpho&#10;/mvaB/jsvff48/RpNkdEsPf0aaq4ufH+kiUlur8zUVFsjojg14SEEl2Xl4uxsTzWooX5uOmTTxIX&#10;E1OmMssbuxTYnm3bmLZkCTVr18bTy4spCxea0yJ27mTqokX4+vlRrUYNQhcvJmLnTqvrQ6ZPx83d&#10;ne4DBpCZkcGo0FDz8aXz563ymsry9fNj6qJF7M9TVl52hYebbXP38GDinDkc3LOnRPc3ZeFCfKpX&#10;LzDd1GoWtJnITE/H7aGHzMfuHh6kp6eXyBa1UWuwu0ykJidTp379fNNupKZapdWpX58bqalWebx8&#10;fABwcXV94FiWJKu8/vXqWe2npaQUalvK9esEdupkPFAUDAYDGk3JhnT9atUqNN2yxSwMt4ceIjM9&#10;nYc8PQHIuHuXhywEZw/YpcD8atYkIT6e+o0bP5BWzc+PxCtXqNuwIQAJ8fH4FtIaFIVlWdeuXqWa&#10;n1+Rtm3avZsaD+c/WUSn15OVmUlVN+Mw7P9u3iyxTUX9ejUJsPGjj3Lu1CnaPPssAH+ePk2jgIAS&#10;16cmdvmI7DFoEKveeovka9e4c/s2a+fPN6d16dOHNW+/zc3UVG6mprJ63jy69O1b6rrWzp/PrbQ0&#10;bqWlsXb+fLr2729O8/Ty4vKFC1b5+wUF8c6MGSRcuoQsSVw4d46548aZ0x9p1owt69eTlZlJyvXr&#10;LJs5s8Q2mfp9BW0mur/6Kh/m9klTk5L4cNkyeg4eXIr/gnrYpcBGh4bS8JFHGNa5M/3btaOWxa+t&#10;cbNmUc3PjwEdOjCgQwdq5P56Ki0t2rUj8IUX6Nu2Ld6+voyZMcOcNnT8eF7v1s2qRQl64w1atG3L&#10;xEGD6NikCW9PnEinHj3M6XNWruTnffvoHBBASO/etHnmmVLbVhT9hg832t+xI4EdO9KyfXt6BQaq&#10;Vl9pUGU+mKe3987pS5f27dqvnxrFlxvt/f2L3d9xJnKn62y+dfPmCLXrsssWTOA8CIEJVKVSC6wy&#10;Ph4rmkotMIH6CIEJVEWVX5HuHh7bq9eo0d3Hz895VhUZDFXRaJxiVdGN5GTX2zdv/uvO7dvBatel&#10;isBwznWR/wfEAd/a2pByokLWRQqKTxgw3tZGOBqiDyZQFSEwgaoIgQlURQhMoCp2OR8MY9Apk++E&#10;KoC7RZqvxb4b931FaAFvizQPwCV3Xw94lrH8KsAfxb4DAZC/wHpjfMVg+QG55B6bKG8B5C3/NiDn&#10;7t8DMizSbgGmtVmZQFbuvgH4n0W+uxjdLQFIwJ0ylq+6JxpnJD+BfQwkAt9j/QFZTs28TMEfkGW+&#10;0grAHulfdBZBXvIT2J/AbOBwBdsicEJEJ1+gKkJgxacK0BT1htcqDYeAZ21thB1RDVio1emyAUWv&#10;10cBXWxsk0MjBGakOrBEq9Pd1en1cv8RI5QZS5cqTZo2lQBFp9P9AnSwsY0OSWUXWE1gmVarzXBx&#10;cZFfDQ5Wdv3+u3IsMVE5lpio/JqQoCzZsEGp06BBDqBoNJrvgBZFlFlpya8/cYjK+SuyFvCmVqud&#10;oNPrXQeMGKEdNmFCgauwZUniu6+/ZuPKlVJaUpJOo9FsNRgMbwPn872gkiIEBnWAGVqtdpyLi4u+&#10;/+uv64ZPmEC1GjWKdXFOdjY7Nm/m4zVrpDu3bmkURfkE+AdwRU2jHYXKLLC6wCytVhvi4uqqGzRy&#10;pG7IuHH4FuE6oCAy09MJ37iRL8PC5KzMTNlgMHwALAVSi7rWmamMAmsAzNJotaOrVq2qGTx6tC5w&#10;7Fi8fX2LvLA43L51iy8++ICtmzbJUk5OtsFgWAGsxnoUo9JQmQTWCJij0Wpfr+rmphkydqxu8OjR&#10;Zs875U1qUhKfvfceO7/4woCi3JZl+R1gHcbhs0pDZRDY34A5Go0myN3DA5OwPLy8KqTyxPh4Plq5&#10;Utm3fTtarTZFluX5wCeAwy8eKQ7OLLAArVY7V1GUwIc8PRk2YYLu1eBgsy+tiiYuNpYPly9XDu7d&#10;q9FptfGyLM8FtmCcBOC0OKPAmuUK6zVPb295+MSJ+oGvv27lCdCWnD15krClSw0nDh/W6vX6PyVJ&#10;mgXs4v4UIafCmQT2hFarnacoykAvHx95xKRJ+n5BQbi5uxd9pQ2IOnqUsHfekf/7++86vV7/e67Q&#10;vre1XeWNMwishUajma8oSl9fPz+jsIYPp0pVxwiKdvjAAT5YskSOi43V6XS6g7IszwIibW1XeeHI&#10;Amut0enmK7Lcs3rNmvLrkyfr+wwZgmuVKra2q8QYDAa+37WLDe++KyXGx+t1Ot1uWZbn4ARTtB1R&#10;YG01Gs0CRVG61Xj4YTl48mR9ryFDcHFxKfpKO0eWJHZv3cpHK1dKacnJOo1GE24wGOYDf9nattLi&#10;SALrkNtivVzL318aFRqq7/7qq04hrLzcy8pix+bNfLJmjXz39m0URdmEcfipbI71bYAjCOw5nU63&#10;QJblF2vXrSuNmjZN333AAHR6e10QVX5kpqfz1Ycf8uX69fK9zEzJYDC8D7yLAw0/2bPAXtDpdAtl&#10;WX6ubqNG0sgpU/Rd+/WrFMLKy/9u3jQNPxlkWc4yyPJyjMNP9r5Qxi4F1kWn1y+QJalDvSZNpNGh&#10;ofouvXuj1VVIiGm7JjUpiU/WrOGbr74yDT8txuiUxW6Hn+xJYN1yhdWu0aOPSqNCQ/Uv9uyJViuW&#10;DeQl4fJlPlq5Utm/YwdarTY5d/jpY4zL/+wKWwtMA/TQ6fULZUlq3TggQB4zY4bu+W7dhLCKwYU/&#10;/2TDsmWGQxERWp1Weyl3+CkcOxp+stWnqAH65C6g2N24adOWyz/9lC0//qjr1KOHEFcxadK0KSs+&#10;/VT7ye7dtGzfvj7wpV6v/y/G1fllwR9IAT4A0oEPc8+7YpwRchNIA4KLyF/hAtMC/fV6/WngP397&#10;/PEnVm3ezOb9+3XPd+1a4qBSlYED33xDjxYtCo1f1KxVKz7Ytk37/tdf80jz5o8C3+j0+uPAi6Ws&#10;tjXGFfvvAyNyN4B3AB+MU59eAf5ZRP4KE5gWGJz77doe8OSTj6358ks+27tX98xLL9mVsOwtjPK6&#10;RYtY9vHHZpfrhdnX5tln+XTPHt2Kzz6jfuPGrYAfdDrdD0DbElbbGtgMnMPYWplGFIKAyRj9d5zn&#10;/o+LgvKrLjAdMESv1/8J/OvxVq0efe9f/+Lj3bt1T79Y2i9X5SLl+nWat25tPi6Ob//nXn6ZLT/+&#10;qF/4/vvU9Pd/Hjim0Wi+AR4vZrWtuT8e2hcwBdF0BR7F6MRmDfBVEflVE5geGK5zcYkBtjzRpk3j&#10;D7Zt48NvvtG1ff75fC8QYZTh3KlTbHj3XQbn/o/a+/ujKApP16ljZZtluTs2b6Zv27Y826ABQV26&#10;EHvmDABarZau/fuz7fBh/cxlyzS+fn49NBrNH1qt9gvgwTiJ1rQGonL3+wI7cvenA3uAeIzOa2YW&#10;kb/cBaYHgnU63Xlgc8u2bRtt2LmT9Tt26FoXEXWsMoZRNsgy0b/+yup58+jTpg0L3ngDg8HA/Pfe&#10;K9QeS6KOHuWjXbs4cO4cHbt3512LaHEAehcX+g0fzs7ISP2kefM0D3l6vqbRamOA9Rg75/nhz/1V&#10;UfW47436I4wr3b2BCdyflVtQ/nJ7TeEKBOl0urdlWa7XrmNHw+hp07RPtGlT7AJ6t27N+9u25RuE&#10;tGerVqzfsYN6jRoBEH/xIhMHDuTbKOOXpr2/PxFnz+Ll40NOdjbPNWxoddzpb3/jSHy8Oe+/jx41&#10;ByG9EhfHxIED2fX77+b0vB9m37Zt+Wd4OA2aNAHgRkoKw156iT2nThV4jeW59v7+7I6OtlpjuXTa&#10;NH6JiKCWvz+dunenU48eNHr00QfuPW/Zecs13SdAVmYmnQMCzPeaHxl37xqHn8LC5Ox79ySDwfBP&#10;YDnGX4XlTlnHXfRACMa3ybTt2NEQMm0azVq1KnHLWNnCKCuKcQKrRqMxb6XBctFKVTe3B+41L+4e&#10;HoyeNo2BwcG6ze+/r9v2ySfTJUmaohgMHwJzMD76yo2yCkwCLmCc7qtJTkxUUpOTURSl5B9AJQuj&#10;/Nbq1RhkmZORkfy0Zw+TAwOp6u5ubs0ea6GuNwKfatUYP3s2VapW1X66dq0rMAnjq4coSj99uxrw&#10;Jvf7Y+XSB4vILaf7pb/+in4zOJigl1+WDx84YP6WFofKGEZZq9Px9w4dmLZ4Md+cOGHuey2YNKnU&#10;91YcpJwcdn31Ff3bt5c+XbtW0eh03wKjgVnA18C2Um7PA7Ut6yrPqQn7ZEnaB3SPi4lZNH3EiDaP&#10;PvGEPGb69GK96xodGsq6f/yDYZ07oygKI6dONaeNmzWLlXPmMKCD0ZlN5549yyWMcmZ6Op179co3&#10;jHJmerq5rxP0xht88cEHTBw0iNSkJBo0aULwlCnma+asXMni0FA+WbuWGg8/TNDEify4e3eJ7WrW&#10;siXNWrZk/OzZpb63wpAliX3bt7NxxQopKTFRr9FoIoB5iixHFXlx8Xgggq6aY5E9tHr9PwyS9HeT&#10;0J7tYnu3WpUxjLJBltm/cycbV6yQrl25otfodPsVWZ4H/FbOVe3G+Ov0O9MJNV+07jFIUmug18Vz&#10;505PHzGCEd26yUd/+EHFKgWWGAwG9u/cyaDnn5cW/t//kZyY+DPQQZHlbpS/uPKlIoaKdkuS9Heg&#10;14WzZ0+HDh/O6927C6GpiMFg4Iddu3itUydp/sSJXIuPPww8J8vyS8CvFWlLRQ5275aMLVrvv86c&#10;+W/o8OEE9+ghH/vppwo0wbnDKCuKwk/ffcfQF1+U3ho3joS4uEjgBVmWX8BGE0grejaFAnwrSVIr&#10;oO/5//73zJShQxnVs6d87ODBCjbFeVAUhV/272dY587y7JAQ4i9ePAF0kWX5WeCgLW2z1cQrBfhG&#10;kqSWQN+Y06fPThkyhFE9e8qRP/9sI5Mck8MHDjCiWzf5zeBgLv31VzTQTZakp7GTVeK2ntlnEloL&#10;oH/M6dN/Tg4MJKR3b9lygFrwIMd++onXu3eXp48YwcVz504DPWVJegrYb2vbLLG1wEwowE5Jkp4A&#10;Bpw7eTJm0uDBjOnTR/7tsK0XN9kXvx06xOheveQpQ4fy15kzZ4HeuX3b74q61hbYi8BMKMAOSZKa&#10;AwPPRkfHTho0iDF9+sgnKrnQoo4eZUyfPvKkwYP589SpWKB/bsv/LXbsmcfeBGZCAbbnCm3Q2ejo&#10;828MGsTYvn3lqKNHbW1bhXLq+HHG9+8vTxg4kLPR0X8Bg3L/LzuxY2GZsFeBmTAA2yRJehwYdCYq&#10;6vyEgQMZ16+f0wvtjxMnmPjqq4axffty+rff4oAhkiQ1wzjmZzerhorC3gVmwlJor/33998vTBg4&#10;kPH9+8vRx47Z2rZy5Wx0NJMDAw0hvXtz8tixS0CQLMtNsbPlaMXFUQRmwgBslSTpMWDIHydOXBzf&#10;vz8TBw6UT0Y6tkutc6dOERoUZBj5yiucOHz4KhAsy3IA8AX3Y3M6HI4mMBMGIFySpKbAkJORkXHj&#10;+vVjwoABhlPHj9vathIRe+YMM4KDDcE9ehB58GAiECLLchPgM+xwpXZJcVSBmTAA4bnf9GGnjh+P&#10;G9u3LxNffdVw+rcKGcstNRfOnWPW6NFK0Msvc/T775NQlHGyJDUBNuEEwjLh6AIzYQC25Apt+Mnj&#10;x+PG9OnDpMGDDX+cOGFr26yIi41lTkiIMuyll5RD+/cnoyhvyLLcEONqaKdzbe4sAjMhA1/KOTkB&#10;QFDU0aOXQnr3Ngotd1GHrbh84QLzJkxQhrzwgvLzvn1piqJMyRXWBzihsEw4m8BMyMAXuS3aiKij&#10;R+NDevVicmCg4UxUeU3eLB5X4uJYMGmSEtixo/Ljt9/eVBRlmizL9YH3gKwKNcYGOKvATEjAZlmW&#10;HwFGnDh6NH5Uz55MGTpUdaElXL7MP6ZMYfBzzykH/vOfWwaDYWausNZgx/68yhtnF5gJo9Bych4B&#10;gn/75Zero3r2ZOqwYYazJ0+Wa0XXrlxh6fTpDHr2WcO+7dtvGQyGt3KFtQKj55lKRWURmAkJ+Cz3&#10;NcCo4z//nDCyRw9Cg4IM53IX0ZaWpMREls+axcBnnjF8t3XrbVmWF8iy3ACjR5pyXWvoSNjaAZ2t&#10;0WNckb5AluV6HV56yRAybZq2JGsSU65fZ/O6dez44guDoigZBlleBazF6IGmJCjk/3k4Eg8s+siP&#10;yhiz2wUYrdPrr6DRKM906SJ/vn+/OU53ftt3J08qg0ePVlxcXGStTpcOLAbKJ+ik47Ib4+LdQqmM&#10;AjPhCoSYhPZs167y5ogIK2HtPX1aCRw7VnFxdZW1Ol0Gxkdg6ZeZOxdCYMXEFRij0+uvotEoz3Xt&#10;Kq/bulUZPmGCUqVqVUmr1WZhdBiSX2DvgtxMPobR7RFAfcC0+sQfSFLrRioYIbAS4gqM0+l0iYCi&#10;1WpzMPqnr1XINaswDlD7AO2B27nn3+K+y8l+GEP4AfTC6HPLGXhAYJUvqkHJyAY2yLL8CfCdwWD4&#10;AWOkjcIIAgJ40M1kP8Dko+BpwDS00Npi3+mobK8pSks2RrEUJ7B7QW4mm2N8TfI8MAohMEEpKcjN&#10;5BZgHzAQ4+B8pRBYfog+WP6EAeNtbYSd80AfTLRgAlURAhOoihCYQFXUek3RC2imUtm2ohVG95Be&#10;tjaknIjG6P5UVVQRmLe3d/AzzzzTs1mzZg67GiYvsiy7aDQag1ar7WZrW8pKdHS07uTJk+FpaWmO&#10;KTCNRqMZOnSoy5AhQ5wtoLYO48C4Q7N+/XpOlvM8uIIQfTCBqgiBCVRFCEygKnn7YPWBurYwROCQ&#10;9AFe5v40pCbAAMAUUq5KXoFtABqSJ1pDRaPRaEoUJUTtckpah5r1Wga0UPveisFfwH9y902OWRoD&#10;QzA+HV0sH5F/BzpinBs+raIsdEbU/OAVRbEHYZk4A3yJcbaJNndzBarknptnKbAwoCrGhQctgBcq&#10;1NQC0Gg0bNiwgYYNG+Lq6kqrVq2sfmLv3buX5s2b4+rqSsOGDdm0aZP5OtNfy2+9RqNhzZo11KtX&#10;zxx8Pr8wN5bncnJyCA0NpUaNGvj6+rJq1aoi6zCRlZVFSEgI3t7eeHt7M2bMGLKysqzyFnZ/DsAM&#10;8velcRtYYRJYT4zhdk3HVYFPsJMJiQcPHuTIkSPcvHmTfv36MWbMGHNaUFAQCxcu5M6dO/zyyy8c&#10;y/UXZvqW5/eNj4yMJCoqCoOheO62FixYwJkzZ4iOjiYuLo6rV68WWYeJuXPnkpiYyPnz54mNjSU+&#10;Pp558+YV+/4cgOsY571lWJxLxxiw9B4YRXQZ46PRcrsDTKEU+Pj47NyyZYtSWgCr/bS0NPNxenq6&#10;otfrzcf16tVT1q1bp1y5cqXQcizPJSQkFCufibp16yoxMTFF2prfOX9/fyU2NtZ8HBMTo9SpU8cq&#10;b2H3VxD51VtcwsLClOrVq39ems+2AB7CuAZBwei2wbzkUYsxjFu1fC7ywLgUy+YrZqpVu2+eu7s7&#10;kkXQze3btxMREUHLli1p0qQJ3377bZHl+ecTY7swrl27RuN84lgWh6SkJKtrGzduTFKS9RqPwu7P&#10;QUjHONHSAORg1BRgFNh6jGK6iXEGpoyxubuNUZkrKtjYEvHUU0+xa9cuUlJSWLduXakeL3q9noyM&#10;+y18Wpp1dOHatWtz8eLFUtlXq1Yt4uLizMcXL16kZs2apSrLzvkMo55+wyJmtxZok7t1wThjIBrj&#10;UivT7IGp2DGBgYGcPXuWnJwcFEWx+vb7+PgQExNTZBktWrRg5cqVZGRkkJCQwDiLYKMAI0aMYNKk&#10;SVy9epVbt24x1SKWZVF1DB48mClTppCcnExycjKTJ0/mtddeK8Wd2j0yxkBb7xWVscxTpsu7D1ZY&#10;enh4uBIQEKDo9Xrl8ccfV/bt22dOW7x4seLh4VFkeVFRUUqrVq0UvV6vNGjQQAkLC7PKl52drUye&#10;PFmpVq2a4uvrq6xevbrYdWRkZCgjR45UPD09FU9PT2XkyJFKRkZGse8vv7S8W0lRoQ9momLWRZZV&#10;YAJ1qUiBibFIgaoIgQlURQhMoCpCYAJVEQITqIoQmEBVVBnMvnfvXk5wcHB2SEiIwwVvKgQXjEMh&#10;Dr9SSpIknYuLS05F1KWKwDIzM4MB1+xsp4ovsBI4i3GWicOTnZ19ryLqUWs6TjrO57L7HsYx2pu2&#10;NsSREH0wgaoIgQlURQhMoCpCYAJVEQITqIoQmEBVhMAEqiIEJlAVITCBqqj1Jr838LBKZduKZhiD&#10;Kzj8WGQu17kfzkY1VBGYi6vrbKCti6urs3wYYPRuqACv2tqQspKTna0DjudkZzumwHRarXZwSIh2&#10;/OzZzvgI1tnagLKy/p132PrRR9qKmE7hjAIQ2BFCYAJVEQITqIoQmEBVhMAEqiIElof2JXTtJCgc&#10;ITCBqtiNwKScHP65YAHdmjenS9OmfLVhgzkt+949lk6fTueAADoHBPDOjBlk37u/ZqG9vz+frl1L&#10;l6ZNeaVlSw5FRPD5unW83KwZr7RsyW+HDlnl/SIsjO5PPkmnJk1YPHUqObmLU0ytV3t/f6uWzCDL&#10;hC1dSrcnnqBj48bMHTeOjLt3rcrMi+W59v7+hG/cSO/WrXm6Tp0H8jozdiOwTatWcTEmhs0HDrDj&#10;+HGSr10zp21YtozUpCT+feQI2w4fJikhgQ+XL7e6/kZqKruiohg7cyZvT5jAjZQUvjlxgrEzZ7J2&#10;wQKrvCePHeOrH39kZ2QkN1JT2Zhb1rHERPNf0z7AZ++9x5+nT7M5IoK9p09Txc2N95csKdH9nYmK&#10;YnNEBL8mJJToOkfHbgS2Z9s2pi1ZQs3atfH08mLKwoXmtIidO5m6aBG+fn5Uq1GD0MWLidi50+r6&#10;kOnTcXN3p/uAAWRmZDAqNNR8fOn8eau8prJ8/fyYumgR+/OUlZdd4eFm29w9PJg4Zw4H9+wp0f1N&#10;WbgQn+oFeyM1tZoFbY6KXXiRBkhNTqZO/fr5pt1ITbVKq1O/PjdSU63yePn4AODi6vrAsZzH56l/&#10;vXpW+2kpKYXalnL9OoGdOhkPFAWDwZCv6/PC8KtVq9B0yxbTmbAbgfnVrElCfDz183G2W83Pj8Qr&#10;V6jbsCEACfHx+BbSGhSFZVnXrl6lmp9fkbZt2r2bGg/nP0FEp9eTlZlJVTc3AP53s+RLJ4tqpRxV&#10;gHbziOwxaBCr3nqL5GvXuHP7NmvnzzendenThzVvv83N1FRupqayet48uvTtW+q61s6fz620NG6l&#10;pbF2/ny69u9vTvP08uLyhQtW+fsFBfHOjBkkXLqELElcOHeOuRZ+XB9p1owt69eTlZlJyvXrLJs5&#10;s8Q2mfp9BW2Oit0IbHRoKA0feYRhnTvTv107aln82ho3axbV/PwY0KEDAzp0oEatWowrxYdookW7&#10;dgS+8AJ927bF29eXMTNmmNOGjh/P6926WbUoQW+8QYu2bZk4aBAdmzTh7YkT6dSjhzl9zsqV/Lxv&#10;H50DAgjp3Zs2zzxTatucjfw6EoeA2Vg40y8pVatWjRwcEtJ2/OzZpTZMLdr7+zt0i1Ae5E7XOZ6V&#10;ldWunIvejdEt/nemE3bTggmcEyEwgapUOoFV9sdjRVPpBCaoWITABKoiBJYHRxuWsffhJCEwB8fe&#10;X8TajcDEdJ38r3V07EZgYrqOc2I3Aqvs03WcFbuZTVHZp+vkfSxaHttzH6so7EZglX26jqWInGm8&#10;1G4ekZV9uo6zYjcCE9N1SoflL157fB8mputUQsR0HYHTIAQmUJVKJ7DK/nisaCqdwAQVi2rvwX7e&#10;t4+rly+rVbygDFw4d67C6lJFYFlZWf++dP58dN4hGgfnOSANY1BSZ+BC0VnKjlot2AqVyrUlYcAf&#10;GH+GC4qJ6IMJVEUITKAqQmACVRECE6iKEJhAVYTABKqS32uKJhhnVFysYFvsncbABFsb4WjkJ7A2&#10;QNWKNsRBSC06i8CS/AQmRoMF5YbogwlURQhMoCpCYAJVsZtlaw7AImAS92ch3AMyCsgrAXcKKauw&#10;dW23KTgueDqQXUBaFpBZCnsU4FYh9vwPMBSQdhewDJxbN28GIbDi4w9s5/5siiqAewF59YBnAWka&#10;wKeQerwoOGzzQ7lbflT/KXgDAAAEY0lEQVQF3ApIcwE8SmmPNwU/6TxyyzbRmDxfOiGw4pONcbrO&#10;77Y2xJEQfTCBqgiBCVRFrUdkI6CaSmXbihpAfaC1rQ0pJ1KAeLUrKZmLmGLi7u6+zcvLq7uXl1dB&#10;v3gcDoPB4A7IWq32XpGZ7Zxbt25VyczM/NedO3dG2dqWUuHj47Nzy5YtisA+CQsLU6pXr/55RWhB&#10;9MEEqiIEJlAVITCBqgiBCVTFLgVWUv+napdT0jrUrHffvn107twZNzc3qlevzrBhw0hOTlatvrJi&#10;lwJzdBRFUa3s1atXM336dFJSUjh37hze3t4EBgaqVl9ZsXuBaTQaNmzYQMOGDXF1daVVq1acPHnS&#10;nL53716aN2+Oq6srDRs2ZNOmTebrTH8tWxSNRsOaNWuoV68eWq3WKm/eek3k5OQQGhpKjRo18PX1&#10;ZdWqVUXWYSIrK4uQkBC8vb3x9vZmzJgxZGVlFfv+8hIREUH37t3x8PCgZs2arFixgiNHjhTjP2kb&#10;7F5gAAcPHuTIkSPcvHmTfv36MWbMGHNaUFAQCxcu5M6dO/zyyy8cO3YMuN+KKIryQIsSGRlJVFQU&#10;BkNBs1CsWbBgAWfOnCE6Opq4uDiuXr1aZB0m5s6dS2JiIufPnyc2Npb4+HjmzZtX7PsrigMHDvD0&#10;008XO79TUNYXrYDVflpamvk4PT1d0ev15uN69eop69atU65cuVJoOZbnEhISipXPRN26dZWYmJgi&#10;bc3vnL+/vxIbG2s+jomJUerUqWOVt7D7K4zo6GilUaNGBdpWEBX5olUVyltghaUfP35c6dWrl1K9&#10;enWlcePGyq5du4p9bXHP6XQ6JScnp0hbC7pWkiTzcU5OjpWAimtPXn766Selfv36SmRkZJF58yLe&#10;5JeAp556il27dpGSksK6detK9Hgxodfryci4P08uLS3NKr127dpcvFi6ZaK1atUiLi7OfHzx4kVq&#10;1qxZqrJMbN26laFDh7J9+3batm1bprLUxuEFFhgYyNmzZ8nJyUFRFCSLsDE+Pj7ExMQUWUaLFi1Y&#10;uXIlGRkZJCQkMM4iyALAiBEjmDRpElevXuXWrVtMnTq12HUMHjyYKVOmkJycTHJyMpMnT+a1114r&#10;xZ0aWb16NW+++Sbff/89bdq0KXU5Dk1FPiLDw8OVgIAARa/XK48//riyb98+c9rixYsVDw+PIsuL&#10;iopSWrVqpej1eqVBgwZKWFiYVb7s7Gxl8uTJSrVq1RRfX19l9erVxa4jIyNDGTlypOLp6al4enoq&#10;I0eOVDIyMop9f/ml5bfduXOnwGvyUun7YAJ1EX0wgdMgBCZQFSEwgaoIgQlURQhMoCpCYAJVUWXZ&#10;mizLhuXLl6dv2bLFaVYVybLsrtFonGJV0eXLl6vIsly8kf4yotbMuHYY1xA6E6MxriOMsLUh5cQF&#10;IMrWRgjuEwaMt7URjobogwlURQhMoCpCYAJVEQITqIoQmEBVhMAEqiIEJlCVgpzNCh7EBfgLuGpr&#10;QxyJ/wfnXHgDcfpd3wAAAABJRU5ErkJgglBLAwQKAAAAAAAAACEAFZf32IIOAACCDgAAFAAAAGRy&#10;cy9tZWRpYS9pbWFnZTIucG5niVBORw0KGgoAAAANSUhEUgAAAaAAAACzCAIAAABAYV+PAAAAAXNS&#10;R0IArs4c6QAADjxJREFUeF7tncGuHDkVhrs7JEGZ3OwiIU1gyWK2IJYgwQKeYTRiCe+QKLs8REaa&#10;BRqN5h14BTQ8QNZoJNZMIMm9M2kq18gytss+5bKrXT5f62p00+06Pv93XH8dV3Uyx/P5fDgcpv8+&#10;f/78i59/Mv3OCwIQgMAYBE5jyEAFBCAAgZAABseqgAAEhiWAwQ1bWoRBAAIYHGsAAhAYlgAGN2xp&#10;EQYBCBwlT1H/8OTJi1/98snDB/BaSeAf3/372d+++eu3305xjitjcTgEIJAjkO/gJnf7y29/jbvl&#10;SIo+/+nVR1/+7je///hj3E3Ei0EQWEcgb3BT77ZuCo72CYCUNQGBbQjkDY7erXolfnb1UfWYBIQA&#10;BEICeYODGgQgAIGdEsDgdlo40oYABPIEMLg8I0ZAAAI7JdDc4I6ffSZBkxgmjODNUuuoKY75kagw&#10;Y5aOl0dmJAQgsIhAc4NblM1lB4cuNr1z/uor8yP0OHuIcPxlJTM7BMYmUNng0v2OPee9YeZ979Ow&#10;I5NYRrR7imbljTTGlCi2+6mkrUtHG3tVoQ4CnRCoaXDpfsc6SDjMeIH5b7QDErZF6WPdLiwcmfCj&#10;qBUm2jq2qJ0sbtKAQE2Dc2l6fpHtj8JKuBGWdkPy8dmRS63QGJ/bkLLIIACBSxGoaXCmRQr7l+i9&#10;rS3bHMmOcq4AUQfMBlx02+5StWdeCAxPoKbBmW1meG7PvWObndaUbVbZfk2SibvF9sZbi5fEYQwE&#10;INCaQE2DkzwECB8dzCksiGZDzR0b7SWLEUdnsfvTgl15cSYcCAEIRAnk/7mkf/7xUzk7e87bXsk9&#10;z93nDCamO8z+0QRJR0jboumkvOBuzOl3bxYTMHSlUJF7bMLF0gb3ky+/llNlJAQgUEagssGVJTHM&#10;UVE3j6rD4IYpOkJ6JrBLg0vsDS/OOtrxhVlhcBevFAloILBLgxugMBjcAEVEQv8Eaj5k6F8tGUIA&#10;AqoIYHCqyo1YCOgigMHpqjdqIaCKwP8Mbvp/a71//16VcsRCAALDEzi9efPm9evXNzc319fXw6tF&#10;IAQgoIrA6bvbFwanquqIhYASAh86uLdv335/+1KiGZkQgIASAsdXr15NN+AeP3789OnTly9fKpGN&#10;TAhAQAOB03TrberdJo/ToBaNEICAKgIn+/D0dOIrI6pKj1gIjE/gZHq34+1rfLkohAAENBH40LUZ&#10;d8PgNNUdrRBQQWDamJ6MtWFwKgqOSAhoInD60e2LDk5T0dEKAS0ETvfv3793796dO3f28pDh73++&#10;/L1Cul1zfsBB6BM9gOohByGuisNODx8+fPDggenjsnEnc3F/suOLB+gshhwXt02FrAAlBLXBsPQ2&#10;UXjKC4dZOadHjx5dXV3dvXt36uPSIidr+8XnZ/enEZRJQ+J7eVMCxfPW6v4u+7VBw8e8lta7GF30&#10;wIocWtwkGRJUcQXXF6t4sZniphOQLOZskBDO6ce3rx1tUYsLPMaBXo0ly6Jz4Xb1rz8DXaXjgeq8&#10;jon0zMX4Ivn/3z9Z/uLFi2gS0cbH66TcMWGTZT4179uRc71Y1KeF8eeGzfVui/pB9wp2sYIFV8KC&#10;y5p7+6xASEUOZclLTpUwctlcVuxlQUkkR8d0Vax0CbIFyg6IEDDmOv19hmfPntmNT/SXb/50mBvg&#10;fRQdad50P4oOm1IsS2OKlk0jISE9qfdpNslotOwlTpJDOPXKZCSTzo0pm9q9nrcDZfzIxi9O1VZt&#10;e1BVFsx6AltGSJepoIgV/nqWuTfnFmP6Y7Rj8kYu6p4kV7DqASWTysckzhB5kFoj3VVbK6YwTnZP&#10;WhHU+ocMFwRVkYOwNOEwC9B0gt4fi8NudmAFg5Pn2rkByYUwcg0Bc962eKoQZnVBe1qDqJ9jXZP1&#10;GqiNkyzZnx4OmxrcxkR6m869+nm/95bqBvlYm0t3DcWgBnjIwIJx14a5KC5dmRjcUmLl43vYcdjs&#10;t2mgsrCirRygDLeuOGRL2eeACgYX3nEL78rJxZf5tDy+O7LW1+LKZi87yuNT1rfb86csh7pHNdqx&#10;jgeqLvYOo61ZzHNyRF8TmQ4OvaDgayJuEon7cdmvidg4Nkj41ZO5L6Okv26Srnq0QzZP6zZ+rfnu&#10;wpSqObw48344ZLEDqodiCXPIGlx2QLgepAaXXUkVBxTIqDi7hlAQFlYZUEJQVYZlaWcHhGlU2KJW&#10;0eYG2XKXWj15AkIAAgUEJOZV4Aw9Gtya3VMBWYWHFG9OtbEC1GYVF6IWDrNpd2pwm2FlIghAYGAC&#10;GNzAxUUaBLQTwOC0rwD0Q2BgAhjcwMVFGgS0E8DgtK8A9ENgYAIY3MDFRRoEtBPA4LSvAPRDYGAC&#10;GNzAxUUaBLQTwOC0rwD0Q2BgAhjcwMVFGgS0E8DgtK8A9ENgYAIY3MDFRRoEtBPA4LSvAPRDYGAC&#10;GNzAxUUaBLQTwOC0rwD0Q2BgAhjcwMVFGgS0E8DgtK8A9ENgYAIY3MDFRRoEtBPA4LSvAPRDYGAC&#10;GNzAxUUaBLQTwOC0rwD0Q2BgAhjcwMVFGgS0E8DgtK8A9ENgYAIY3MDFRRoEtBPA4LSvAPRDYGAC&#10;GNzAxUUaBLQTwOC0rwD0Q2BgAhjcwMVFGgS0E8DgtK8A9ENgYAIY3MDFRRoEtBPA4LSvAPRDYGAC&#10;GNzAxUUaBLQTwOC0rwD0Q2BgAhjcwMVFGgS0E8DgtK8A9ENgYAIY3F6LezweN0h9/SzrI2wgc4Ap&#10;4BwtIga317V9Pp9br+kp/jTLGkDrI6yZfUfHTqDc144y7zxVkcF59M0frTD7aeKd6SOvftEI4UQm&#10;5tz7a3IwCdg0ohrnlKbXYgjEU5EGJV8xTT1uvTelI7R2ZznGi480oNxXQUorL0UFM+7iEJHBWfST&#10;JPd3ozAka95x3/dKGC5uyRTuCvAihDNmcwjdIZ2Dpz3kYF3MfhRN0l0WYZJLF027Zb0+8voIS2kw&#10;HgIeAZHBSagt6ia2X/rRbqJ6Gt4sUSaLQM2RX7OdcdvSbLMZXors4cI2VhhhbpjXRHvN71xrLFmx&#10;PYyRwCzmHG4UvF1LDwRa51DN4LKJZtuZbIQWAyp63JyHVt+LZdvhNCgr2Y3jJpmObw5Pj8lGsK3r&#10;3L4sqzGrosVqqR7TyHc3B96ClHCwQaLpZSNUF9VVwJoGl+hNTA3m+oU5l5l7P2olK7EuzWHNdCub&#10;uCqmHDab7hbb20dHbynMjQmrs1SvPMKcijXV6edYOQd5zmk3lMfZy8iaBpfVbC/Xc/uOdATrj1XO&#10;8Gy23Q5w9yzF7WGCoRe/YIrNIihfCZIl6jYWZeedZJZux1Q2OOG1umxduv7YLVBhYkJQYTRvx1FG&#10;MruHdXeOBdf88PClea6PICyEhmEezIIr1n4pVTa4ORB1mRa4w9whFROLTtFiN73f1UbmENiYQH2D&#10;k1jJ+tM+nMV7R3L/Yn0aXrWyOWTvbS0tf0WDNlPP2bSXmDevS1IYIRGwLMJSdGb83H1hG239gLLE&#10;orUoWLHVV0ixnIscKDI4t8ZhvQ3BLEf3XkB0w2JvEIR3Cuam8CbNTuHdjwjTSOTgnQxz6z6RgxBU&#10;dv/o3uEyErLw3Zg2DYkEMyYElSYZ3vepHiGr4iKnU8GkaSHCFesFCS8e4ZopSHWPh4gMLn1DxH5q&#10;9Yd3bcz6Dkd6HY07UfSj8E0PenoKN4eoyXpK54LP5WnGz+UgASVZQ97sIe2sRaZlepSioFaS9EBV&#10;qYUEXThGvmDm4mcjrCyHcLFlz52VeZbhvfhRIoO7eJYkAAEIQKCAAAZXAE31IVU22qoJIn5DAhjc&#10;hrCHmErnTmeI0mkUgcFprDqaIaCEAAanpNDIhIBGAhicxqqjGQJKCGBwSgqNTAhoJIDBaaw6miGg&#10;hAAGp6TQyISARgIYnMaqoxkCSghgcEoKjUwIaCSAwWmsOpohoIQABqek0MiEgEYCGJzGqqMZAkoI&#10;YHBKCo1MCGgkgMFprDqaIaCEAAanpNDIhIBGAhicxqqjGQJKCGBwSgqNTAhoJIDBaaw6miGghAAG&#10;p6TQyISARgIYnMaqoxkCSghgcEoKjUwIaCSAwWmsOpohoIQABqek0MiEgEYCGJzGqqMZAkoIYHBK&#10;Co1MCGgkgMFprDqaIaCEAAanpNDIhIBGAhicxqqjGQJKCGBwSgqNTAhoJIDBaaw6miGghAAGp6TQ&#10;yISARgIYnMaqoxkCSghgcEoKjUwIaCSAwWmsOpohoIQABqek0MiEgEYCGJzGqqMZAkoILDC44/Go&#10;BAoyIQCBMQgsMLjz+YzHjVF1VEBACYEFBqeECDIhAIFhCGBww5QSIRCAgE8Ag2NNQAACwxLA4IYt&#10;LcIgAIFlBsdzBlYMBCCwIwLLDG56ijp53I7kkSoEIKCZwDKD00wK7RCAwO4IYHC7KxkJQwACUgIY&#10;nJQU4yAAgd0RwOB2VzIShgAEpAQWGBxPGKRQGQcBCPRBYIHB8fy0j5KRBQQgICWwwOCkIRkHAQhA&#10;oA8CGFwfdSALCECgAQEMrgFUQkIAAn0QwOD6qANZQAACDQhgcA2gEhICEOiDAAbXRx3IAgIQaEAA&#10;g2sAlZAQgEAfBDC4PupAFhCAQAMCGFwDqISEAAT6IIDB9VEHsoAABBoQwOAaQCUkBCDQBwEMro86&#10;kAUEINCAAAbXACohIQCBPghgcH3UgSwgAIEGBDC4BlAJCQEI9EEAg+ujDmQBAQg0IIDBNYBKSAhA&#10;oA8CGFwfdSALCECgAQEMrgFUQkIAAn0QwOD6qANZQAACDQhgcA2gEhICEOiDAAbXRx3IAgIQaEDg&#10;g8H9cPtz0yA6ISEAAQhckMDp9Q+Hf707XN8c3l1fMA2mhgAEIFCfwOnNu8N/3h5uvn9/czO1cbwg&#10;AAEIjEPgv1joonAY6AL6AAAAAElFTkSuQmCCUEsDBBQABgAIAAAAIQAqy+KU4gAAAAoBAAAPAAAA&#10;ZHJzL2Rvd25yZXYueG1sTI9BT4NAEIXvJv6HzZh4swtUaIssTdOop6aJrYnxNoUpkLKzhN0C/feu&#10;Jz1O3pf3vsnWk27FQL1tDCsIZwEI4sKUDVcKPo9vT0sQ1iGX2BomBTeysM7v7zJMSzPyBw0HVwlf&#10;wjZFBbVzXSqlLWrSaGemI/bZ2fQanT/7SpY9jr5ctzIKgkRqbNgv1NjRtqbicrhqBe8jjpt5+Drs&#10;Luft7fsY7792ISn1+DBtXkA4mtwfDL/6Xh1y73QyVy6taBUswmTlUQVREIHwwCqJYxAnBc/zxRJk&#10;nsn/L+Q/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H4YwCRYBAAADg4AAA4AAAAAAAAAAAAAAAAAOgIAAGRycy9lMm9Eb2MueG1sUEsBAi0ACgAA&#10;AAAAAAAhAHgApCjNJAAAzSQAABQAAAAAAAAAAAAAAAAAvgYAAGRycy9tZWRpYS9pbWFnZTEucG5n&#10;UEsBAi0ACgAAAAAAAAAhABWX99iCDgAAgg4AABQAAAAAAAAAAAAAAAAAvSsAAGRycy9tZWRpYS9p&#10;bWFnZTIucG5nUEsBAi0AFAAGAAgAAAAhACrL4pTiAAAACgEAAA8AAAAAAAAAAAAAAAAAcToAAGRy&#10;cy9kb3ducmV2LnhtbFBLAQItABQABgAIAAAAIQAubPAAxQAAAKUBAAAZAAAAAAAAAAAAAAAAAIA7&#10;AABkcnMvX3JlbHMvZTJvRG9jLnhtbC5yZWxzUEsFBgAAAAAHAAcAvgEAAHw8AAAAAA==&#10;">
                <v:shape id="Image 63" o:spid="_x0000_s1027" type="#_x0000_t75" style="position:absolute;left:2558;width:11982;height:19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ZU5xAAAANsAAAAPAAAAZHJzL2Rvd25yZXYueG1sRI9Ba8JA&#10;FITvhf6H5RV6010ttZJmI0VQBIVSFb0+s69JaPZtyK5J+u/dgtDjMDPfMOlisLXoqPWVYw2TsQJB&#10;nDtTcaHheFiN5iB8QDZYOyYNv+RhkT0+pJgY1/MXdftQiAhhn6CGMoQmkdLnJVn0Y9cQR+/btRZD&#10;lG0hTYt9hNtaTpWaSYsVx4USG1qWlP/sr1ZDt8a3enneTpz6XIXXS3/a7pTV+vlp+HgHEWgI/+F7&#10;e2M0zF7g70v8ATK7AQAA//8DAFBLAQItABQABgAIAAAAIQDb4fbL7gAAAIUBAAATAAAAAAAAAAAA&#10;AAAAAAAAAABbQ29udGVudF9UeXBlc10ueG1sUEsBAi0AFAAGAAgAAAAhAFr0LFu/AAAAFQEAAAsA&#10;AAAAAAAAAAAAAAAAHwEAAF9yZWxzLy5yZWxzUEsBAi0AFAAGAAgAAAAhAKWFlTnEAAAA2wAAAA8A&#10;AAAAAAAAAAAAAAAABwIAAGRycy9kb3ducmV2LnhtbFBLBQYAAAAAAwADALcAAAD4AgAAAAA=&#10;">
                  <v:imagedata r:id="rId17" o:title=""/>
                </v:shape>
                <v:group id="Groupe 388" o:spid="_x0000_s1028" style="position:absolute;top:10714;width:17227;height:18218" coordorigin="7369,537" coordsize="22339,23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shape id="Image 385" o:spid="_x0000_s1029" type="#_x0000_t75" style="position:absolute;left:7369;top:14569;width:22339;height:9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dPLxQAAANwAAAAPAAAAZHJzL2Rvd25yZXYueG1sRI9Ba8JA&#10;FITvBf/D8gpeRDcqtZK6ihSFYE9qkR4f2ddsSPZtml1j+u+7QsHjMDPfMKtNb2vRUetLxwqmkwQE&#10;ce50yYWCz/N+vAThA7LG2jEp+CUPm/XgaYWpdjc+UncKhYgQ9ikqMCE0qZQ+N2TRT1xDHL1v11oM&#10;UbaF1C3eItzWcpYkC2mx5LhgsKF3Q3l1uloF9U826nI/feXq2HwdPrJqZC47pYbP/fYNRKA+PML/&#10;7UwrmC9f4H4mHgG5/gMAAP//AwBQSwECLQAUAAYACAAAACEA2+H2y+4AAACFAQAAEwAAAAAAAAAA&#10;AAAAAAAAAAAAW0NvbnRlbnRfVHlwZXNdLnhtbFBLAQItABQABgAIAAAAIQBa9CxbvwAAABUBAAAL&#10;AAAAAAAAAAAAAAAAAB8BAABfcmVscy8ucmVsc1BLAQItABQABgAIAAAAIQDPOdPLxQAAANwAAAAP&#10;AAAAAAAAAAAAAAAAAAcCAABkcnMvZG93bnJldi54bWxQSwUGAAAAAAMAAwC3AAAA+QIAAAAA&#10;" stroked="t" strokecolor="black [3213]">
                    <v:imagedata r:id="rId18" o:title=""/>
                    <v:path arrowok="t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387" o:spid="_x0000_s1030" type="#_x0000_t32" style="position:absolute;left:10905;top:537;width:2037;height:1820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bnyxAAAANwAAAAPAAAAZHJzL2Rvd25yZXYueG1sRI/dasJA&#10;FITvBd9hOQXvdFMVjamrxILonT/xAQ7ZYzY0ezZkt5q+fVco9HKYmW+Y9ba3jXhQ52vHCt4nCQji&#10;0umaKwW3Yj9OQfiArLFxTAp+yMN2MxysMdPuyRd6XEMlIoR9hgpMCG0mpS8NWfQT1xJH7+46iyHK&#10;rpK6w2eE20ZOk2QhLdYcFwy29Gmo/Lp+WwWnKS7O+bxYzlZ5Wh/NoZifdoVSo7c+/wARqA//4b/2&#10;USuYpUt4nYlHQG5+AQAA//8DAFBLAQItABQABgAIAAAAIQDb4fbL7gAAAIUBAAATAAAAAAAAAAAA&#10;AAAAAAAAAABbQ29udGVudF9UeXBlc10ueG1sUEsBAi0AFAAGAAgAAAAhAFr0LFu/AAAAFQEAAAsA&#10;AAAAAAAAAAAAAAAAHwEAAF9yZWxzLy5yZWxzUEsBAi0AFAAGAAgAAAAhAMvVufLEAAAA3AAAAA8A&#10;AAAAAAAAAAAAAAAABwIAAGRycy9kb3ducmV2LnhtbFBLBQYAAAAAAwADALcAAAD4AgAAAAA=&#10;" strokecolor="#9bbb59 [3206]" strokeweight="2pt">
                    <v:stroke endarrow="block"/>
                    <v:shadow on="t" color="black" opacity="24903f" origin=",.5" offset="0,.55556mm"/>
                  </v:shape>
                  <v:shape id="Connecteur droit avec flèche 75" o:spid="_x0000_s1031" type="#_x0000_t32" style="position:absolute;left:22907;top:5344;width:806;height:105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Z5+xAAAANsAAAAPAAAAZHJzL2Rvd25yZXYueG1sRI9Pa8JA&#10;FMTvhX6H5RV6KbpRqykxqwRpoUdN9f6affmD2bchuybpt3cLhR6HmfkNk+4n04qBetdYVrCYRyCI&#10;C6sbrhScvz5mbyCcR9bYWiYFP+Rgv3t8SDHRduQTDbmvRICwS1BB7X2XSOmKmgy6ue2Ig1fa3qAP&#10;sq+k7nEMcNPKZRRtpMGGw0KNHR1qKq75zSj4Pi7L19XLoc0u75ldx/nx5ONMqeenKduC8DT5//Bf&#10;+1MriNfw+yX8ALm7AwAA//8DAFBLAQItABQABgAIAAAAIQDb4fbL7gAAAIUBAAATAAAAAAAAAAAA&#10;AAAAAAAAAABbQ29udGVudF9UeXBlc10ueG1sUEsBAi0AFAAGAAgAAAAhAFr0LFu/AAAAFQEAAAsA&#10;AAAAAAAAAAAAAAAAHwEAAF9yZWxzLy5yZWxzUEsBAi0AFAAGAAgAAAAhABQBnn7EAAAA2wAAAA8A&#10;AAAAAAAAAAAAAAAABwIAAGRycy9kb3ducmV2LnhtbFBLBQYAAAAAAwADALcAAAD4AgAAAAA=&#10;" strokecolor="#c0504d [3205]" strokeweight="2pt">
                    <v:stroke endarrow="block"/>
                    <v:shadow on="t" color="black" opacity="24903f" origin=",.5" offset="0,.55556mm"/>
                  </v:shape>
                </v:group>
                <w10:wrap type="square"/>
              </v:group>
            </w:pict>
          </mc:Fallback>
        </mc:AlternateContent>
      </w:r>
      <w:r w:rsidR="00941591">
        <w:t>D</w:t>
      </w:r>
      <w:r w:rsidR="00941591" w:rsidRPr="00264126">
        <w:t>ans un tableau de 10 éléments, l'index 9 est le dernier élément.</w:t>
      </w:r>
    </w:p>
    <w:p w14:paraId="2BD80AEA" w14:textId="77777777" w:rsidR="00941591" w:rsidRPr="001E5DAA" w:rsidRDefault="00941591" w:rsidP="00941591">
      <w:pPr>
        <w:pStyle w:val="Standard"/>
      </w:pPr>
    </w:p>
    <w:p w14:paraId="1A27807C" w14:textId="77777777" w:rsidR="00941591" w:rsidRDefault="00941591" w:rsidP="00941591">
      <w:pPr>
        <w:pStyle w:val="Niv2"/>
      </w:pPr>
      <w:r>
        <w:t xml:space="preserve"> La boucle FOR</w:t>
      </w:r>
    </w:p>
    <w:p w14:paraId="7878E7D7" w14:textId="77777777" w:rsidR="00941591" w:rsidRDefault="00941591" w:rsidP="00941591">
      <w:pPr>
        <w:pStyle w:val="Standard"/>
      </w:pPr>
    </w:p>
    <w:p w14:paraId="5163184B" w14:textId="77777777" w:rsidR="00E52D4B" w:rsidRDefault="00941591" w:rsidP="00941591">
      <w:pPr>
        <w:pStyle w:val="Standard"/>
      </w:pPr>
      <w:r w:rsidRPr="00655DEC">
        <w:t xml:space="preserve">L'instruction </w:t>
      </w:r>
      <w:r w:rsidR="00E52D4B">
        <w:t>FOR</w:t>
      </w:r>
      <w:r w:rsidRPr="00655DEC">
        <w:t xml:space="preserve"> est utilisée pour répéter </w:t>
      </w:r>
      <w:r w:rsidR="00967781">
        <w:t xml:space="preserve">’’x’’ fois </w:t>
      </w:r>
      <w:r w:rsidRPr="00655DEC">
        <w:t xml:space="preserve">l'exécution d'un bloc d'instructions regroupées entre des accolades. </w:t>
      </w:r>
    </w:p>
    <w:p w14:paraId="61A7D261" w14:textId="77777777" w:rsidR="00E52D4B" w:rsidRDefault="00E52D4B" w:rsidP="00941591">
      <w:pPr>
        <w:pStyle w:val="Standard"/>
      </w:pPr>
    </w:p>
    <w:p w14:paraId="7E3ECAF8" w14:textId="77777777" w:rsidR="00967781" w:rsidRDefault="00CB66A2" w:rsidP="00941591">
      <w:pPr>
        <w:pStyle w:val="Standard"/>
      </w:pPr>
      <w:r>
        <w:t>Le</w:t>
      </w:r>
      <w:r w:rsidR="00941591" w:rsidRPr="00655DEC">
        <w:t xml:space="preserve"> compteur incrémental </w:t>
      </w:r>
      <w:r w:rsidR="00967781">
        <w:t xml:space="preserve">(nommé ’’i’’ dans cet exemple) </w:t>
      </w:r>
      <w:r w:rsidR="00941591" w:rsidRPr="00655DEC">
        <w:t>est utilisé pour incrémenter et finir la boucle</w:t>
      </w:r>
      <w:r w:rsidR="002B48D9">
        <w:t xml:space="preserve"> au bout de ’’x’’ répétition</w:t>
      </w:r>
      <w:r w:rsidR="00941591" w:rsidRPr="00655DEC">
        <w:t xml:space="preserve">. </w:t>
      </w:r>
    </w:p>
    <w:p w14:paraId="49FD9656" w14:textId="77777777" w:rsidR="00967781" w:rsidRDefault="00967781" w:rsidP="00941591">
      <w:pPr>
        <w:pStyle w:val="Standard"/>
      </w:pPr>
    </w:p>
    <w:p w14:paraId="207D4007" w14:textId="77777777" w:rsidR="00941591" w:rsidRDefault="006C0B36" w:rsidP="00941591">
      <w:pPr>
        <w:pStyle w:val="Standard"/>
      </w:pPr>
      <w:r>
        <w:t xml:space="preserve">Utilisation : </w:t>
      </w:r>
      <w:r w:rsidR="00941591" w:rsidRPr="00655DEC">
        <w:t xml:space="preserve">L'instruction </w:t>
      </w:r>
      <w:r w:rsidR="002B48D9">
        <w:t>FOR</w:t>
      </w:r>
      <w:r w:rsidR="00941591" w:rsidRPr="00655DEC">
        <w:t xml:space="preserve"> est très utile pour toutes les opérations répétitives et est souvent utilisées en association avec des tableaux de variables pour agir sur un ensemble de données ou broches.</w:t>
      </w:r>
    </w:p>
    <w:p w14:paraId="000E1DC5" w14:textId="77777777" w:rsidR="00941591" w:rsidRDefault="00941591" w:rsidP="00941591">
      <w:pPr>
        <w:pStyle w:val="Standard"/>
      </w:pPr>
    </w:p>
    <w:p w14:paraId="3898BE26" w14:textId="77777777" w:rsidR="007746CE" w:rsidRDefault="00E52D4B" w:rsidP="007746CE">
      <w:pPr>
        <w:pStyle w:val="Niv2"/>
      </w:pPr>
      <w:r>
        <w:t xml:space="preserve"> </w:t>
      </w:r>
      <w:r w:rsidR="007746CE">
        <w:t>Analyse du programme</w:t>
      </w:r>
    </w:p>
    <w:p w14:paraId="56C37865" w14:textId="77777777" w:rsidR="00E04368" w:rsidRDefault="00E04368" w:rsidP="003A623D">
      <w:pPr>
        <w:pStyle w:val="Standard"/>
      </w:pPr>
    </w:p>
    <w:p w14:paraId="23EE91D6" w14:textId="46080DA5" w:rsidR="00E04368" w:rsidRDefault="00E04368" w:rsidP="00E04368">
      <w:pPr>
        <w:pStyle w:val="Standard"/>
      </w:pPr>
      <w:r>
        <w:t xml:space="preserve">Téléverser dans la carte Arduino </w:t>
      </w:r>
      <w:r w:rsidRPr="001E4CC2">
        <w:t>le</w:t>
      </w:r>
      <w:r>
        <w:t xml:space="preserve"> programme : « </w:t>
      </w:r>
      <w:r w:rsidRPr="00C01B80">
        <w:t>prog_3_seq_RGB_digital</w:t>
      </w:r>
      <w:r w:rsidRPr="0003475B">
        <w:t>.ino</w:t>
      </w:r>
      <w:r>
        <w:t> ».</w:t>
      </w:r>
      <w:r w:rsidRPr="00BA35E8">
        <w:rPr>
          <w:noProof/>
        </w:rPr>
        <w:t xml:space="preserve"> </w:t>
      </w:r>
    </w:p>
    <w:p w14:paraId="125D7BBD" w14:textId="5FB375BD" w:rsidR="00E04368" w:rsidRDefault="00E04368" w:rsidP="00E04368">
      <w:pPr>
        <w:pStyle w:val="Standard"/>
      </w:pPr>
      <w:r>
        <w:t>Vérifier le bon fonctionnement.</w:t>
      </w:r>
    </w:p>
    <w:p w14:paraId="2760AF98" w14:textId="4A9D07CF" w:rsidR="00E04368" w:rsidRDefault="00E04368" w:rsidP="003A623D">
      <w:pPr>
        <w:pStyle w:val="Standard"/>
      </w:pPr>
    </w:p>
    <w:p w14:paraId="433D1AF5" w14:textId="77777777" w:rsidR="007746CE" w:rsidRDefault="007746CE" w:rsidP="003A623D">
      <w:pPr>
        <w:pStyle w:val="Standard"/>
      </w:pPr>
    </w:p>
    <w:p w14:paraId="1A400073" w14:textId="77777777" w:rsidR="003A623D" w:rsidRDefault="003A623D" w:rsidP="003A623D">
      <w:pPr>
        <w:pStyle w:val="Standard"/>
      </w:pPr>
    </w:p>
    <w:p w14:paraId="245DEE48" w14:textId="77777777" w:rsidR="003A623D" w:rsidRDefault="003A623D" w:rsidP="003A623D">
      <w:pPr>
        <w:pStyle w:val="Standard"/>
      </w:pPr>
    </w:p>
    <w:p w14:paraId="428B03F7" w14:textId="02B8C9F5" w:rsidR="00941591" w:rsidRDefault="00096017">
      <w:pPr>
        <w:spacing w:line="276" w:lineRule="auto"/>
        <w:ind w:firstLine="0"/>
        <w:contextualSpacing w:val="0"/>
        <w:jc w:val="left"/>
        <w:rPr>
          <w:rFonts w:ascii="Times New Roman" w:eastAsiaTheme="minorHAnsi" w:hAnsi="Times New Roman"/>
          <w:iCs w:val="0"/>
          <w:color w:val="365F91" w:themeColor="accent1" w:themeShade="BF"/>
          <w:sz w:val="28"/>
          <w:szCs w:val="28"/>
          <w:lang w:bidi="ar-SA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3F3941D" wp14:editId="06287B8C">
            <wp:simplePos x="0" y="0"/>
            <wp:positionH relativeFrom="margin">
              <wp:align>left</wp:align>
            </wp:positionH>
            <wp:positionV relativeFrom="paragraph">
              <wp:posOffset>-532246</wp:posOffset>
            </wp:positionV>
            <wp:extent cx="1891030" cy="3876040"/>
            <wp:effectExtent l="0" t="0" r="0" b="0"/>
            <wp:wrapSquare wrapText="bothSides"/>
            <wp:docPr id="1204433880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433880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030" cy="387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1591">
        <w:br w:type="page"/>
      </w:r>
    </w:p>
    <w:p w14:paraId="6A240354" w14:textId="77777777" w:rsidR="003A623D" w:rsidRDefault="009D73D7" w:rsidP="003A623D">
      <w:pPr>
        <w:pStyle w:val="Niv2"/>
      </w:pPr>
      <w:r>
        <w:lastRenderedPageBreak/>
        <w:t xml:space="preserve"> </w:t>
      </w:r>
      <w:r w:rsidR="003A623D">
        <w:t>Modification du programme</w:t>
      </w:r>
      <w:r w:rsidR="001F36C5">
        <w:t xml:space="preserve"> (jouons un peu !-)</w:t>
      </w:r>
    </w:p>
    <w:p w14:paraId="02A09D3D" w14:textId="77777777" w:rsidR="000F21CB" w:rsidRDefault="000F21CB" w:rsidP="003A623D">
      <w:pPr>
        <w:pStyle w:val="Standard"/>
      </w:pPr>
    </w:p>
    <w:p w14:paraId="66BCD9F7" w14:textId="77777777" w:rsidR="003A623D" w:rsidRDefault="00AE59E3" w:rsidP="003A623D">
      <w:pPr>
        <w:pStyle w:val="Standard"/>
      </w:pPr>
      <w:r>
        <w:t>Lister</w:t>
      </w:r>
      <w:r w:rsidR="008E6B4A">
        <w:t xml:space="preserve"> les </w:t>
      </w:r>
      <w:r w:rsidR="000F21CB">
        <w:t>8</w:t>
      </w:r>
      <w:r w:rsidR="008E6B4A">
        <w:t xml:space="preserve"> couleurs différentes que l’on peut avoir avec ce programme</w:t>
      </w:r>
      <w:r>
        <w:t xml:space="preserve"> :</w:t>
      </w:r>
    </w:p>
    <w:p w14:paraId="7602CA65" w14:textId="77777777" w:rsidR="00AE59E3" w:rsidRDefault="00AE59E3" w:rsidP="003A623D">
      <w:pPr>
        <w:pStyle w:val="Standard"/>
      </w:pPr>
    </w:p>
    <w:p w14:paraId="641B8A96" w14:textId="77777777" w:rsidR="008E6B4A" w:rsidRDefault="000F21CB" w:rsidP="008E6B4A">
      <w:pPr>
        <w:pStyle w:val="Standard"/>
        <w:numPr>
          <w:ilvl w:val="0"/>
          <w:numId w:val="11"/>
        </w:numPr>
      </w:pPr>
      <w:r>
        <w:t>Noir</w:t>
      </w:r>
      <w:r w:rsidR="00252C93">
        <w:t>e</w:t>
      </w:r>
      <w:r w:rsidR="008E6B4A">
        <w:t xml:space="preserve"> </w:t>
      </w:r>
      <w:r w:rsidR="00A61441">
        <w:tab/>
      </w:r>
      <w:r w:rsidR="00A61441">
        <w:tab/>
      </w:r>
      <w:r w:rsidR="00A61441">
        <w:tab/>
      </w:r>
      <w:r w:rsidR="00A61441">
        <w:tab/>
      </w:r>
    </w:p>
    <w:p w14:paraId="0FA08D1D" w14:textId="77777777" w:rsidR="008E6B4A" w:rsidRDefault="008E6B4A" w:rsidP="008E6B4A">
      <w:pPr>
        <w:pStyle w:val="Standard"/>
        <w:numPr>
          <w:ilvl w:val="0"/>
          <w:numId w:val="11"/>
        </w:numPr>
      </w:pPr>
      <w:r>
        <w:t xml:space="preserve"> </w:t>
      </w:r>
    </w:p>
    <w:p w14:paraId="1D52453D" w14:textId="77777777" w:rsidR="008E6B4A" w:rsidRDefault="008E6B4A" w:rsidP="008E6B4A">
      <w:pPr>
        <w:pStyle w:val="Standard"/>
        <w:numPr>
          <w:ilvl w:val="0"/>
          <w:numId w:val="11"/>
        </w:numPr>
      </w:pPr>
      <w:r>
        <w:t xml:space="preserve"> </w:t>
      </w:r>
    </w:p>
    <w:p w14:paraId="7836F55F" w14:textId="77777777" w:rsidR="008E6B4A" w:rsidRDefault="008E6B4A" w:rsidP="008E6B4A">
      <w:pPr>
        <w:pStyle w:val="Standard"/>
        <w:numPr>
          <w:ilvl w:val="0"/>
          <w:numId w:val="11"/>
        </w:numPr>
      </w:pPr>
      <w:r>
        <w:t xml:space="preserve"> </w:t>
      </w:r>
    </w:p>
    <w:p w14:paraId="6F7030E6" w14:textId="77777777" w:rsidR="008E6B4A" w:rsidRDefault="008E6B4A" w:rsidP="008E6B4A">
      <w:pPr>
        <w:pStyle w:val="Standard"/>
        <w:numPr>
          <w:ilvl w:val="0"/>
          <w:numId w:val="11"/>
        </w:numPr>
      </w:pPr>
      <w:r>
        <w:t xml:space="preserve"> </w:t>
      </w:r>
    </w:p>
    <w:p w14:paraId="3E10DD44" w14:textId="77777777" w:rsidR="000F21CB" w:rsidRDefault="000F21CB" w:rsidP="008E6B4A">
      <w:pPr>
        <w:pStyle w:val="Standard"/>
        <w:numPr>
          <w:ilvl w:val="0"/>
          <w:numId w:val="11"/>
        </w:numPr>
      </w:pPr>
      <w:r>
        <w:t xml:space="preserve"> </w:t>
      </w:r>
    </w:p>
    <w:p w14:paraId="28056155" w14:textId="77777777" w:rsidR="00F4793A" w:rsidRDefault="00F4793A" w:rsidP="008E6B4A">
      <w:pPr>
        <w:pStyle w:val="Standard"/>
        <w:numPr>
          <w:ilvl w:val="0"/>
          <w:numId w:val="11"/>
        </w:numPr>
      </w:pPr>
      <w:r>
        <w:t xml:space="preserve">  </w:t>
      </w:r>
    </w:p>
    <w:p w14:paraId="7173B55F" w14:textId="77777777" w:rsidR="000F21CB" w:rsidRDefault="000F21CB" w:rsidP="008E6B4A">
      <w:pPr>
        <w:pStyle w:val="Standard"/>
        <w:numPr>
          <w:ilvl w:val="0"/>
          <w:numId w:val="11"/>
        </w:numPr>
      </w:pPr>
      <w:r>
        <w:t>Blanc</w:t>
      </w:r>
      <w:r w:rsidR="00252C93">
        <w:t>he</w:t>
      </w:r>
    </w:p>
    <w:p w14:paraId="7F01DFE4" w14:textId="77777777" w:rsidR="008E6B4A" w:rsidRDefault="008E6B4A" w:rsidP="00A61441">
      <w:pPr>
        <w:pStyle w:val="Standard"/>
      </w:pPr>
      <w:r>
        <w:t xml:space="preserve"> </w:t>
      </w:r>
    </w:p>
    <w:p w14:paraId="05F71AB4" w14:textId="77777777" w:rsidR="003A623D" w:rsidRDefault="00107076" w:rsidP="00A61441">
      <w:pPr>
        <w:pStyle w:val="Standard"/>
      </w:pPr>
      <w:r>
        <w:t xml:space="preserve">Compléter les variables ci-dessous </w:t>
      </w:r>
      <w:r w:rsidR="00B35975">
        <w:t xml:space="preserve">pour avoir une séquence lumineuse ’’harmonieuse’’ à 6 couleurs différentes (hors blanche et noire) </w:t>
      </w:r>
      <w:r>
        <w:t>puis m</w:t>
      </w:r>
      <w:r w:rsidR="00D17223">
        <w:t>odifier le programme</w:t>
      </w:r>
      <w:r w:rsidR="002747F2">
        <w:t xml:space="preserve"> et le tester</w:t>
      </w:r>
      <w:r w:rsidR="00D17223">
        <w:t>.</w:t>
      </w:r>
      <w:r w:rsidR="003A623D">
        <w:t xml:space="preserve"> </w:t>
      </w:r>
    </w:p>
    <w:p w14:paraId="73C81C04" w14:textId="77777777" w:rsidR="00A61441" w:rsidRDefault="00A61441" w:rsidP="00A61441">
      <w:pPr>
        <w:pStyle w:val="Standard"/>
      </w:pPr>
    </w:p>
    <w:p w14:paraId="5EE7C13C" w14:textId="77777777" w:rsidR="00A61441" w:rsidRPr="00407008" w:rsidRDefault="00A61441" w:rsidP="00A61441">
      <w:pPr>
        <w:pStyle w:val="Standard"/>
      </w:pPr>
      <w:r w:rsidRPr="00407008">
        <w:t>Seq_R[]={</w:t>
      </w:r>
      <w:r w:rsidRPr="00407008">
        <w:tab/>
      </w:r>
      <w:r w:rsidRPr="00407008">
        <w:tab/>
      </w:r>
      <w:r w:rsidRPr="00407008">
        <w:tab/>
      </w:r>
      <w:r w:rsidRPr="00407008">
        <w:tab/>
        <w:t>};</w:t>
      </w:r>
    </w:p>
    <w:p w14:paraId="4CD95E3B" w14:textId="77777777" w:rsidR="00A61441" w:rsidRDefault="00A61441" w:rsidP="00A61441">
      <w:pPr>
        <w:pStyle w:val="Standard"/>
      </w:pPr>
      <w:r w:rsidRPr="00407008">
        <w:t>Seq_G[]={</w:t>
      </w:r>
      <w:r w:rsidRPr="00407008">
        <w:tab/>
      </w:r>
      <w:r w:rsidRPr="00407008">
        <w:tab/>
      </w:r>
      <w:r w:rsidRPr="00407008">
        <w:tab/>
      </w:r>
      <w:r w:rsidRPr="00407008">
        <w:tab/>
        <w:t>};</w:t>
      </w:r>
    </w:p>
    <w:p w14:paraId="60AED022" w14:textId="77777777" w:rsidR="00096017" w:rsidRPr="00407008" w:rsidRDefault="00096017" w:rsidP="00096017">
      <w:pPr>
        <w:pStyle w:val="Standard"/>
      </w:pPr>
      <w:r w:rsidRPr="00407008">
        <w:t>Seq_B[]={</w:t>
      </w:r>
      <w:r w:rsidRPr="00407008">
        <w:tab/>
      </w:r>
      <w:r w:rsidRPr="00407008">
        <w:tab/>
      </w:r>
      <w:r w:rsidRPr="00407008">
        <w:tab/>
      </w:r>
      <w:r w:rsidRPr="00407008">
        <w:tab/>
        <w:t>};</w:t>
      </w:r>
    </w:p>
    <w:p w14:paraId="6892BECE" w14:textId="77777777" w:rsidR="00096017" w:rsidRPr="00407008" w:rsidRDefault="00096017" w:rsidP="00A61441">
      <w:pPr>
        <w:pStyle w:val="Standard"/>
      </w:pPr>
    </w:p>
    <w:p w14:paraId="4A00DC11" w14:textId="77777777" w:rsidR="00A61441" w:rsidRDefault="00A61441" w:rsidP="00A61441">
      <w:pPr>
        <w:pStyle w:val="Standard"/>
      </w:pPr>
    </w:p>
    <w:p w14:paraId="1E0761D4" w14:textId="77777777" w:rsidR="00A61441" w:rsidRDefault="00A61441" w:rsidP="00A61441">
      <w:pPr>
        <w:pStyle w:val="Standard"/>
      </w:pPr>
    </w:p>
    <w:p w14:paraId="1C40B9D7" w14:textId="77777777" w:rsidR="00E42307" w:rsidRDefault="00E42307" w:rsidP="00A61441">
      <w:pPr>
        <w:pStyle w:val="Standard"/>
      </w:pPr>
      <w:r>
        <w:t xml:space="preserve">Modifier le programme pour avoir 3 fois cette séquence </w:t>
      </w:r>
      <w:r w:rsidR="00AD23DD">
        <w:t xml:space="preserve">lumineuse </w:t>
      </w:r>
      <w:r>
        <w:t xml:space="preserve">pour un appui sur le bouton poussoir. </w:t>
      </w:r>
    </w:p>
    <w:p w14:paraId="7A262CF1" w14:textId="77777777" w:rsidR="00E42307" w:rsidRPr="00E42307" w:rsidRDefault="00E42307" w:rsidP="00A61441">
      <w:pPr>
        <w:pStyle w:val="Standard"/>
      </w:pPr>
    </w:p>
    <w:p w14:paraId="25971077" w14:textId="77777777" w:rsidR="00EE25CF" w:rsidRPr="00D81151" w:rsidRDefault="00EE25CF" w:rsidP="00A61441">
      <w:pPr>
        <w:pStyle w:val="Standard"/>
      </w:pPr>
    </w:p>
    <w:sectPr w:rsidR="00EE25CF" w:rsidRPr="00D81151" w:rsidSect="00B43CBD">
      <w:footerReference w:type="default" r:id="rId20"/>
      <w:pgSz w:w="11907" w:h="16840" w:code="9"/>
      <w:pgMar w:top="1417" w:right="1417" w:bottom="1417" w:left="1417" w:header="567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79835" w14:textId="77777777" w:rsidR="00F66A96" w:rsidRDefault="00F66A96" w:rsidP="00FD7958">
      <w:pPr>
        <w:spacing w:after="0" w:line="240" w:lineRule="auto"/>
      </w:pPr>
      <w:r>
        <w:separator/>
      </w:r>
    </w:p>
  </w:endnote>
  <w:endnote w:type="continuationSeparator" w:id="0">
    <w:p w14:paraId="28418CC6" w14:textId="77777777" w:rsidR="00F66A96" w:rsidRDefault="00F66A96" w:rsidP="00FD7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9227730"/>
      <w:docPartObj>
        <w:docPartGallery w:val="Page Numbers (Bottom of Page)"/>
        <w:docPartUnique/>
      </w:docPartObj>
    </w:sdtPr>
    <w:sdtEndPr/>
    <w:sdtContent>
      <w:p w14:paraId="39F7793A" w14:textId="77777777" w:rsidR="00FD7958" w:rsidRDefault="00FD795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65F274D1" w14:textId="77777777" w:rsidR="00FD7958" w:rsidRDefault="00FD79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A54C4" w14:textId="77777777" w:rsidR="00F66A96" w:rsidRDefault="00F66A96" w:rsidP="00FD7958">
      <w:pPr>
        <w:spacing w:after="0" w:line="240" w:lineRule="auto"/>
      </w:pPr>
      <w:r>
        <w:separator/>
      </w:r>
    </w:p>
  </w:footnote>
  <w:footnote w:type="continuationSeparator" w:id="0">
    <w:p w14:paraId="1392BD1F" w14:textId="77777777" w:rsidR="00F66A96" w:rsidRDefault="00F66A96" w:rsidP="00FD7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4D0"/>
    <w:multiLevelType w:val="hybridMultilevel"/>
    <w:tmpl w:val="68D42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748C3"/>
    <w:multiLevelType w:val="hybridMultilevel"/>
    <w:tmpl w:val="58DED5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814E7"/>
    <w:multiLevelType w:val="multilevel"/>
    <w:tmpl w:val="ED6276AE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432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4120A9"/>
    <w:multiLevelType w:val="hybridMultilevel"/>
    <w:tmpl w:val="6DA0ED58"/>
    <w:lvl w:ilvl="0" w:tplc="040C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3296B"/>
    <w:multiLevelType w:val="hybridMultilevel"/>
    <w:tmpl w:val="2BC0D5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F41AD"/>
    <w:multiLevelType w:val="hybridMultilevel"/>
    <w:tmpl w:val="29F2A1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93998"/>
    <w:multiLevelType w:val="hybridMultilevel"/>
    <w:tmpl w:val="F95282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95C8F"/>
    <w:multiLevelType w:val="hybridMultilevel"/>
    <w:tmpl w:val="6316BF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9A24A9"/>
    <w:multiLevelType w:val="hybridMultilevel"/>
    <w:tmpl w:val="0532B3AA"/>
    <w:lvl w:ilvl="0" w:tplc="4CF278FE">
      <w:numFmt w:val="bullet"/>
      <w:lvlText w:val="-"/>
      <w:lvlJc w:val="left"/>
      <w:pPr>
        <w:ind w:left="1065" w:hanging="705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9229B"/>
    <w:multiLevelType w:val="hybridMultilevel"/>
    <w:tmpl w:val="83C6D5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EB402F"/>
    <w:multiLevelType w:val="hybridMultilevel"/>
    <w:tmpl w:val="13867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BC33B6"/>
    <w:multiLevelType w:val="hybridMultilevel"/>
    <w:tmpl w:val="0C7063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526315">
    <w:abstractNumId w:val="2"/>
  </w:num>
  <w:num w:numId="2" w16cid:durableId="91435611">
    <w:abstractNumId w:val="4"/>
  </w:num>
  <w:num w:numId="3" w16cid:durableId="754666158">
    <w:abstractNumId w:val="8"/>
  </w:num>
  <w:num w:numId="4" w16cid:durableId="450517751">
    <w:abstractNumId w:val="3"/>
  </w:num>
  <w:num w:numId="5" w16cid:durableId="361370021">
    <w:abstractNumId w:val="9"/>
  </w:num>
  <w:num w:numId="6" w16cid:durableId="797650937">
    <w:abstractNumId w:val="6"/>
  </w:num>
  <w:num w:numId="7" w16cid:durableId="446775594">
    <w:abstractNumId w:val="5"/>
  </w:num>
  <w:num w:numId="8" w16cid:durableId="106659267">
    <w:abstractNumId w:val="10"/>
  </w:num>
  <w:num w:numId="9" w16cid:durableId="706487148">
    <w:abstractNumId w:val="1"/>
  </w:num>
  <w:num w:numId="10" w16cid:durableId="2039771635">
    <w:abstractNumId w:val="7"/>
  </w:num>
  <w:num w:numId="11" w16cid:durableId="2122340654">
    <w:abstractNumId w:val="0"/>
  </w:num>
  <w:num w:numId="12" w16cid:durableId="7268829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BC3"/>
    <w:rsid w:val="0001688A"/>
    <w:rsid w:val="00021253"/>
    <w:rsid w:val="000245C4"/>
    <w:rsid w:val="0002718D"/>
    <w:rsid w:val="00032BD5"/>
    <w:rsid w:val="0003475B"/>
    <w:rsid w:val="00042CA9"/>
    <w:rsid w:val="00053368"/>
    <w:rsid w:val="000542F0"/>
    <w:rsid w:val="000657B6"/>
    <w:rsid w:val="000853F8"/>
    <w:rsid w:val="0009099C"/>
    <w:rsid w:val="00096017"/>
    <w:rsid w:val="000A0734"/>
    <w:rsid w:val="000D74D9"/>
    <w:rsid w:val="000E3EC7"/>
    <w:rsid w:val="000E46F8"/>
    <w:rsid w:val="000F21CB"/>
    <w:rsid w:val="00104040"/>
    <w:rsid w:val="00107076"/>
    <w:rsid w:val="00107F1E"/>
    <w:rsid w:val="00117ABD"/>
    <w:rsid w:val="00120879"/>
    <w:rsid w:val="00127AB6"/>
    <w:rsid w:val="00150304"/>
    <w:rsid w:val="0015190A"/>
    <w:rsid w:val="001616F2"/>
    <w:rsid w:val="00166BC3"/>
    <w:rsid w:val="001C202C"/>
    <w:rsid w:val="001D61D6"/>
    <w:rsid w:val="001E4CC2"/>
    <w:rsid w:val="001E5DAA"/>
    <w:rsid w:val="001F36C5"/>
    <w:rsid w:val="00202A4D"/>
    <w:rsid w:val="002058AC"/>
    <w:rsid w:val="0020603A"/>
    <w:rsid w:val="00231AE8"/>
    <w:rsid w:val="002473FE"/>
    <w:rsid w:val="00252C93"/>
    <w:rsid w:val="00252CD6"/>
    <w:rsid w:val="00264126"/>
    <w:rsid w:val="002747F2"/>
    <w:rsid w:val="002840D9"/>
    <w:rsid w:val="002A038B"/>
    <w:rsid w:val="002B48D9"/>
    <w:rsid w:val="002C68A0"/>
    <w:rsid w:val="00302075"/>
    <w:rsid w:val="00306C6C"/>
    <w:rsid w:val="00313350"/>
    <w:rsid w:val="0031493D"/>
    <w:rsid w:val="0032355C"/>
    <w:rsid w:val="00334F4A"/>
    <w:rsid w:val="00345F29"/>
    <w:rsid w:val="00355054"/>
    <w:rsid w:val="00360546"/>
    <w:rsid w:val="003935D4"/>
    <w:rsid w:val="003A623D"/>
    <w:rsid w:val="003A6620"/>
    <w:rsid w:val="003B4CEA"/>
    <w:rsid w:val="003D5881"/>
    <w:rsid w:val="00407008"/>
    <w:rsid w:val="004310D9"/>
    <w:rsid w:val="00445802"/>
    <w:rsid w:val="004478B3"/>
    <w:rsid w:val="00486EC9"/>
    <w:rsid w:val="004A6670"/>
    <w:rsid w:val="004D0581"/>
    <w:rsid w:val="0050603F"/>
    <w:rsid w:val="005078B6"/>
    <w:rsid w:val="00525E31"/>
    <w:rsid w:val="00533D67"/>
    <w:rsid w:val="00542210"/>
    <w:rsid w:val="005455DE"/>
    <w:rsid w:val="00545B76"/>
    <w:rsid w:val="00562F08"/>
    <w:rsid w:val="00567994"/>
    <w:rsid w:val="00570571"/>
    <w:rsid w:val="0060708F"/>
    <w:rsid w:val="00627936"/>
    <w:rsid w:val="006503F0"/>
    <w:rsid w:val="00655DEC"/>
    <w:rsid w:val="00664A50"/>
    <w:rsid w:val="0066606D"/>
    <w:rsid w:val="00670E0A"/>
    <w:rsid w:val="006B09A4"/>
    <w:rsid w:val="006C0B36"/>
    <w:rsid w:val="006C5FD6"/>
    <w:rsid w:val="006E724F"/>
    <w:rsid w:val="0070410D"/>
    <w:rsid w:val="00737D05"/>
    <w:rsid w:val="0074213E"/>
    <w:rsid w:val="00755528"/>
    <w:rsid w:val="0075623D"/>
    <w:rsid w:val="007746CE"/>
    <w:rsid w:val="00774FA5"/>
    <w:rsid w:val="007D56F1"/>
    <w:rsid w:val="007E434A"/>
    <w:rsid w:val="007E46EB"/>
    <w:rsid w:val="007F43C4"/>
    <w:rsid w:val="007F677E"/>
    <w:rsid w:val="00844A3F"/>
    <w:rsid w:val="00857081"/>
    <w:rsid w:val="00867E59"/>
    <w:rsid w:val="00886C9A"/>
    <w:rsid w:val="00887520"/>
    <w:rsid w:val="008A5E15"/>
    <w:rsid w:val="008B0673"/>
    <w:rsid w:val="008C1CC3"/>
    <w:rsid w:val="008C688A"/>
    <w:rsid w:val="008D2522"/>
    <w:rsid w:val="008D3BE0"/>
    <w:rsid w:val="008E6B4A"/>
    <w:rsid w:val="00905C6E"/>
    <w:rsid w:val="00941591"/>
    <w:rsid w:val="009430A5"/>
    <w:rsid w:val="00967781"/>
    <w:rsid w:val="00975395"/>
    <w:rsid w:val="009A2915"/>
    <w:rsid w:val="009A6170"/>
    <w:rsid w:val="009C609F"/>
    <w:rsid w:val="009D0438"/>
    <w:rsid w:val="009D73D7"/>
    <w:rsid w:val="009E2066"/>
    <w:rsid w:val="009F1BD4"/>
    <w:rsid w:val="00A12132"/>
    <w:rsid w:val="00A61441"/>
    <w:rsid w:val="00A954ED"/>
    <w:rsid w:val="00AB3123"/>
    <w:rsid w:val="00AB5B96"/>
    <w:rsid w:val="00AD23DD"/>
    <w:rsid w:val="00AE59E3"/>
    <w:rsid w:val="00B3481F"/>
    <w:rsid w:val="00B35975"/>
    <w:rsid w:val="00B43CBD"/>
    <w:rsid w:val="00B52EC5"/>
    <w:rsid w:val="00B634C5"/>
    <w:rsid w:val="00B82828"/>
    <w:rsid w:val="00B83F0A"/>
    <w:rsid w:val="00B85E1E"/>
    <w:rsid w:val="00B86EA7"/>
    <w:rsid w:val="00BA02D3"/>
    <w:rsid w:val="00BA35E8"/>
    <w:rsid w:val="00C01B80"/>
    <w:rsid w:val="00C11092"/>
    <w:rsid w:val="00C14D24"/>
    <w:rsid w:val="00C24341"/>
    <w:rsid w:val="00C353CA"/>
    <w:rsid w:val="00C64BF8"/>
    <w:rsid w:val="00C66933"/>
    <w:rsid w:val="00C82B13"/>
    <w:rsid w:val="00C841F1"/>
    <w:rsid w:val="00C951F1"/>
    <w:rsid w:val="00CB66A2"/>
    <w:rsid w:val="00CC3164"/>
    <w:rsid w:val="00CC5B54"/>
    <w:rsid w:val="00CD7F07"/>
    <w:rsid w:val="00CF4A7A"/>
    <w:rsid w:val="00D032C3"/>
    <w:rsid w:val="00D146B4"/>
    <w:rsid w:val="00D17223"/>
    <w:rsid w:val="00D23561"/>
    <w:rsid w:val="00D40650"/>
    <w:rsid w:val="00D45FE4"/>
    <w:rsid w:val="00D80690"/>
    <w:rsid w:val="00D81151"/>
    <w:rsid w:val="00DA3F48"/>
    <w:rsid w:val="00DC6D7E"/>
    <w:rsid w:val="00DD4889"/>
    <w:rsid w:val="00DF24F0"/>
    <w:rsid w:val="00DF62C6"/>
    <w:rsid w:val="00E02158"/>
    <w:rsid w:val="00E04368"/>
    <w:rsid w:val="00E31E14"/>
    <w:rsid w:val="00E41B62"/>
    <w:rsid w:val="00E42307"/>
    <w:rsid w:val="00E52D4B"/>
    <w:rsid w:val="00EC7296"/>
    <w:rsid w:val="00EC7920"/>
    <w:rsid w:val="00EC7CC9"/>
    <w:rsid w:val="00EE25CF"/>
    <w:rsid w:val="00F024C7"/>
    <w:rsid w:val="00F03BD1"/>
    <w:rsid w:val="00F061B7"/>
    <w:rsid w:val="00F4793A"/>
    <w:rsid w:val="00F605CA"/>
    <w:rsid w:val="00F66A96"/>
    <w:rsid w:val="00F67263"/>
    <w:rsid w:val="00F70A82"/>
    <w:rsid w:val="00F74F6B"/>
    <w:rsid w:val="00FA7EC8"/>
    <w:rsid w:val="00FC150C"/>
    <w:rsid w:val="00FD7958"/>
    <w:rsid w:val="00FF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FD511"/>
  <w15:chartTrackingRefBased/>
  <w15:docId w15:val="{B06D36EA-5936-4D1E-83EB-716B9708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1"/>
    <w:next w:val="Sansinterligne"/>
    <w:qFormat/>
    <w:rsid w:val="00166BC3"/>
    <w:pPr>
      <w:spacing w:line="288" w:lineRule="auto"/>
      <w:ind w:firstLine="340"/>
      <w:contextualSpacing/>
      <w:jc w:val="both"/>
    </w:pPr>
    <w:rPr>
      <w:rFonts w:ascii="Calibri" w:eastAsia="Times New Roman" w:hAnsi="Calibri" w:cs="Times New Roman"/>
      <w:iCs/>
      <w:sz w:val="20"/>
      <w:szCs w:val="20"/>
      <w:lang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iv1">
    <w:name w:val="Niv1"/>
    <w:basedOn w:val="Sansinterligne"/>
    <w:qFormat/>
    <w:rsid w:val="00166BC3"/>
    <w:pPr>
      <w:numPr>
        <w:numId w:val="1"/>
      </w:numPr>
      <w:contextualSpacing w:val="0"/>
      <w:jc w:val="left"/>
    </w:pPr>
    <w:rPr>
      <w:rFonts w:ascii="Times New Roman" w:eastAsiaTheme="minorHAnsi" w:hAnsi="Times New Roman"/>
      <w:iCs w:val="0"/>
      <w:color w:val="365F91" w:themeColor="accent1" w:themeShade="BF"/>
      <w:sz w:val="32"/>
      <w:szCs w:val="32"/>
      <w:lang w:bidi="ar-SA"/>
    </w:rPr>
  </w:style>
  <w:style w:type="paragraph" w:customStyle="1" w:styleId="Niv2">
    <w:name w:val="Niv2"/>
    <w:basedOn w:val="Sansinterligne"/>
    <w:qFormat/>
    <w:rsid w:val="00166BC3"/>
    <w:pPr>
      <w:numPr>
        <w:ilvl w:val="1"/>
        <w:numId w:val="1"/>
      </w:numPr>
      <w:contextualSpacing w:val="0"/>
      <w:jc w:val="left"/>
    </w:pPr>
    <w:rPr>
      <w:rFonts w:ascii="Times New Roman" w:eastAsiaTheme="minorHAnsi" w:hAnsi="Times New Roman"/>
      <w:iCs w:val="0"/>
      <w:color w:val="365F91" w:themeColor="accent1" w:themeShade="BF"/>
      <w:sz w:val="28"/>
      <w:szCs w:val="28"/>
      <w:lang w:bidi="ar-SA"/>
    </w:rPr>
  </w:style>
  <w:style w:type="paragraph" w:customStyle="1" w:styleId="Niv3">
    <w:name w:val="Niv3"/>
    <w:basedOn w:val="Niv1"/>
    <w:qFormat/>
    <w:rsid w:val="00166BC3"/>
    <w:pPr>
      <w:numPr>
        <w:ilvl w:val="2"/>
      </w:numPr>
    </w:pPr>
    <w:rPr>
      <w:sz w:val="24"/>
      <w:szCs w:val="24"/>
    </w:rPr>
  </w:style>
  <w:style w:type="paragraph" w:customStyle="1" w:styleId="Standard">
    <w:name w:val="Standard"/>
    <w:qFormat/>
    <w:rsid w:val="00886C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customStyle="1" w:styleId="Heading">
    <w:name w:val="Heading"/>
    <w:basedOn w:val="Standard"/>
    <w:rsid w:val="00166BC3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styleId="Sansinterligne">
    <w:name w:val="No Spacing"/>
    <w:uiPriority w:val="1"/>
    <w:qFormat/>
    <w:rsid w:val="00166BC3"/>
    <w:pPr>
      <w:spacing w:after="0" w:line="240" w:lineRule="auto"/>
      <w:ind w:firstLine="340"/>
      <w:contextualSpacing/>
      <w:jc w:val="both"/>
    </w:pPr>
    <w:rPr>
      <w:rFonts w:ascii="Calibri" w:eastAsia="Times New Roman" w:hAnsi="Calibri" w:cs="Times New Roman"/>
      <w:iCs/>
      <w:sz w:val="20"/>
      <w:szCs w:val="20"/>
      <w:lang w:bidi="en-US"/>
    </w:rPr>
  </w:style>
  <w:style w:type="character" w:styleId="Textedelespacerserv">
    <w:name w:val="Placeholder Text"/>
    <w:basedOn w:val="Policepardfaut"/>
    <w:uiPriority w:val="99"/>
    <w:semiHidden/>
    <w:rsid w:val="00B3481F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867E5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67E59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664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D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7958"/>
    <w:rPr>
      <w:rFonts w:ascii="Calibri" w:eastAsia="Times New Roman" w:hAnsi="Calibri" w:cs="Times New Roman"/>
      <w:iCs/>
      <w:sz w:val="20"/>
      <w:szCs w:val="20"/>
      <w:lang w:bidi="en-US"/>
    </w:rPr>
  </w:style>
  <w:style w:type="paragraph" w:styleId="Pieddepage">
    <w:name w:val="footer"/>
    <w:basedOn w:val="Normal"/>
    <w:link w:val="PieddepageCar"/>
    <w:uiPriority w:val="99"/>
    <w:unhideWhenUsed/>
    <w:rsid w:val="00FD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7958"/>
    <w:rPr>
      <w:rFonts w:ascii="Calibri" w:eastAsia="Times New Roman" w:hAnsi="Calibri" w:cs="Times New Roman"/>
      <w:iCs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453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M6600-TOM</dc:creator>
  <cp:keywords/>
  <dc:description/>
  <cp:lastModifiedBy>MULLER THOMAS</cp:lastModifiedBy>
  <cp:revision>80</cp:revision>
  <dcterms:created xsi:type="dcterms:W3CDTF">2019-12-04T14:55:00Z</dcterms:created>
  <dcterms:modified xsi:type="dcterms:W3CDTF">2023-12-18T20:23:00Z</dcterms:modified>
</cp:coreProperties>
</file>